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B79E" w14:textId="77777777" w:rsidR="00C83500" w:rsidRDefault="00000000">
      <w:r>
        <w:rPr>
          <w:noProof/>
        </w:rPr>
        <w:pict w14:anchorId="2F2EAB9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9.9pt;margin-top:-3pt;width:262.1pt;height:237pt;z-index:251667456;mso-width-relative:margin;mso-height-relative:margin">
            <v:textbox>
              <w:txbxContent>
                <w:p w14:paraId="603509E6" w14:textId="77777777" w:rsidR="00C83500" w:rsidRDefault="00C83500" w:rsidP="00C83500">
                  <w:pPr>
                    <w:jc w:val="center"/>
                    <w:rPr>
                      <w:rFonts w:ascii="BRADDON" w:hAnsi="BRADDO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RADDON" w:hAnsi="BRADDON"/>
                      <w:sz w:val="28"/>
                      <w:szCs w:val="28"/>
                      <w:u w:val="single"/>
                    </w:rPr>
                    <w:t>DINNERS</w:t>
                  </w:r>
                </w:p>
                <w:p w14:paraId="6DC9AC45" w14:textId="77777777" w:rsidR="00001409" w:rsidRPr="00001409" w:rsidRDefault="00DE421F" w:rsidP="00C83500">
                  <w:pPr>
                    <w:jc w:val="center"/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 xml:space="preserve">All Dinner </w:t>
                  </w:r>
                  <w:r w:rsidR="00001409">
                    <w:rPr>
                      <w:rFonts w:ascii="BRADDON" w:hAnsi="BRADDON"/>
                    </w:rPr>
                    <w:t>Platters include 2 side choices</w:t>
                  </w:r>
                </w:p>
                <w:p w14:paraId="6CE2CC99" w14:textId="07C94F79" w:rsidR="00001409" w:rsidRDefault="00001409" w:rsidP="00001409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Ham Steak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CB3FD2">
                    <w:rPr>
                      <w:rFonts w:ascii="BRADDON" w:hAnsi="BRADDON"/>
                    </w:rPr>
                    <w:t>9.95</w:t>
                  </w:r>
                </w:p>
                <w:p w14:paraId="53CFFB66" w14:textId="6A910F02" w:rsidR="00001409" w:rsidRDefault="003D3260" w:rsidP="00001409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4</w:t>
                  </w:r>
                  <w:r w:rsidR="00C811B9">
                    <w:rPr>
                      <w:rFonts w:ascii="BRADDON" w:hAnsi="BRADDON"/>
                    </w:rPr>
                    <w:t xml:space="preserve"> pc Fried Chicken</w:t>
                  </w:r>
                  <w:r w:rsidR="00C811B9">
                    <w:rPr>
                      <w:rFonts w:ascii="BRADDON" w:hAnsi="BRADDON"/>
                    </w:rPr>
                    <w:tab/>
                  </w:r>
                  <w:r w:rsidR="00C811B9">
                    <w:rPr>
                      <w:rFonts w:ascii="BRADDON" w:hAnsi="BRADDON"/>
                    </w:rPr>
                    <w:tab/>
                  </w:r>
                  <w:r w:rsidR="00C811B9">
                    <w:rPr>
                      <w:rFonts w:ascii="BRADDON" w:hAnsi="BRADDON"/>
                    </w:rPr>
                    <w:tab/>
                    <w:t>$ 10.</w:t>
                  </w:r>
                  <w:r w:rsidR="008F73D1">
                    <w:rPr>
                      <w:rFonts w:ascii="BRADDON" w:hAnsi="BRADDON"/>
                    </w:rPr>
                    <w:t>95</w:t>
                  </w:r>
                </w:p>
                <w:p w14:paraId="6CEC4E98" w14:textId="77777777" w:rsidR="00001409" w:rsidRDefault="00C62D10" w:rsidP="00001409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 xml:space="preserve">10 oz Breaded Haddock </w:t>
                  </w:r>
                  <w:r>
                    <w:rPr>
                      <w:rFonts w:ascii="BRADDON" w:hAnsi="BRADDON"/>
                    </w:rPr>
                    <w:tab/>
                  </w:r>
                  <w:r w:rsidR="008A0BCE">
                    <w:rPr>
                      <w:rFonts w:ascii="BRADDON" w:hAnsi="BRADDON"/>
                    </w:rPr>
                    <w:tab/>
                    <w:t>$ 10.95</w:t>
                  </w:r>
                </w:p>
                <w:p w14:paraId="4090158E" w14:textId="77777777" w:rsidR="00001409" w:rsidRDefault="00EA453E" w:rsidP="00001409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Oysters (6)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>$ 13</w:t>
                  </w:r>
                  <w:r w:rsidR="008A0BCE">
                    <w:rPr>
                      <w:rFonts w:ascii="BRADDON" w:hAnsi="BRADDON"/>
                    </w:rPr>
                    <w:t>.75</w:t>
                  </w:r>
                </w:p>
                <w:p w14:paraId="7297B7A2" w14:textId="4BADE9EE" w:rsidR="00001409" w:rsidRDefault="00EA453E" w:rsidP="00001409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Crab Cakes (2)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>$ 1</w:t>
                  </w:r>
                  <w:r w:rsidR="00AB6CB8">
                    <w:rPr>
                      <w:rFonts w:ascii="BRADDON" w:hAnsi="BRADDON"/>
                    </w:rPr>
                    <w:t>5.75</w:t>
                  </w:r>
                </w:p>
                <w:p w14:paraId="416CB3E5" w14:textId="6D56D4C1" w:rsidR="00001409" w:rsidRDefault="00001409" w:rsidP="00001409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Butterfly Shrimp (</w:t>
                  </w:r>
                  <w:r w:rsidR="00E2544C">
                    <w:rPr>
                      <w:rFonts w:ascii="BRADDON" w:hAnsi="BRADDON"/>
                    </w:rPr>
                    <w:t>7</w:t>
                  </w:r>
                  <w:r>
                    <w:rPr>
                      <w:rFonts w:ascii="BRADDON" w:hAnsi="BRADDON"/>
                    </w:rPr>
                    <w:t>)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>$ 10.</w:t>
                  </w:r>
                  <w:r w:rsidR="00E2544C">
                    <w:rPr>
                      <w:rFonts w:ascii="BRADDON" w:hAnsi="BRADDON"/>
                    </w:rPr>
                    <w:t>95</w:t>
                  </w:r>
                </w:p>
                <w:p w14:paraId="023E1D5B" w14:textId="77777777" w:rsidR="00001409" w:rsidRDefault="00EA453E" w:rsidP="00001409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Ribeye Steak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>$ 14</w:t>
                  </w:r>
                  <w:r w:rsidR="008A0BCE">
                    <w:rPr>
                      <w:rFonts w:ascii="BRADDON" w:hAnsi="BRADDON"/>
                    </w:rPr>
                    <w:t>.95</w:t>
                  </w:r>
                </w:p>
                <w:p w14:paraId="23F8D246" w14:textId="77777777" w:rsidR="00001409" w:rsidRPr="00001409" w:rsidRDefault="00001409" w:rsidP="00001409">
                  <w:pPr>
                    <w:rPr>
                      <w:rFonts w:ascii="BRADDON" w:hAnsi="BRADDON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C7918E5">
          <v:shape id="_x0000_s1030" type="#_x0000_t202" style="position:absolute;margin-left:-6.75pt;margin-top:-3pt;width:275.25pt;height:372pt;z-index:251665408;mso-width-relative:margin;mso-height-relative:margin">
            <v:textbox>
              <w:txbxContent>
                <w:p w14:paraId="06CC14CD" w14:textId="77777777" w:rsidR="00C83500" w:rsidRDefault="00C83500" w:rsidP="00C83500">
                  <w:pPr>
                    <w:jc w:val="center"/>
                    <w:rPr>
                      <w:rFonts w:ascii="BRADDON" w:hAnsi="BRADDO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RADDON" w:hAnsi="BRADDON"/>
                      <w:sz w:val="28"/>
                      <w:szCs w:val="28"/>
                      <w:u w:val="single"/>
                    </w:rPr>
                    <w:t>SUBS, CLUBS &amp; WRAPS</w:t>
                  </w:r>
                </w:p>
                <w:p w14:paraId="5E46A5AF" w14:textId="23709A53" w:rsidR="002278BC" w:rsidRPr="002278BC" w:rsidRDefault="00C62D10" w:rsidP="00C83500">
                  <w:pPr>
                    <w:jc w:val="center"/>
                    <w:rPr>
                      <w:rFonts w:ascii="BRADDON" w:hAnsi="BRADDON"/>
                      <w:sz w:val="20"/>
                      <w:szCs w:val="20"/>
                    </w:rPr>
                  </w:pPr>
                  <w:r>
                    <w:rPr>
                      <w:rFonts w:ascii="BRADDON" w:hAnsi="BRADDON"/>
                      <w:sz w:val="20"/>
                      <w:szCs w:val="20"/>
                    </w:rPr>
                    <w:t xml:space="preserve">All Subs, Clubs &amp; Wraps </w:t>
                  </w:r>
                  <w:r w:rsidR="002278BC">
                    <w:rPr>
                      <w:rFonts w:ascii="BRADDON" w:hAnsi="BRADDON"/>
                      <w:sz w:val="20"/>
                      <w:szCs w:val="20"/>
                    </w:rPr>
                    <w:t>Served with Chips &amp; Pickle                       Sub. Fries $ 1.75, Onion Rings $ 2.</w:t>
                  </w:r>
                  <w:r w:rsidR="003C6E4C">
                    <w:rPr>
                      <w:rFonts w:ascii="BRADDON" w:hAnsi="BRADDON"/>
                      <w:sz w:val="20"/>
                      <w:szCs w:val="20"/>
                    </w:rPr>
                    <w:t>50</w:t>
                  </w:r>
                  <w:r w:rsidR="002278BC">
                    <w:rPr>
                      <w:rFonts w:ascii="BRADDON" w:hAnsi="BRADDON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="002278BC">
                    <w:rPr>
                      <w:rFonts w:ascii="BRADDON" w:hAnsi="BRADDON"/>
                      <w:sz w:val="20"/>
                      <w:szCs w:val="20"/>
                    </w:rPr>
                    <w:t>Swt</w:t>
                  </w:r>
                  <w:proofErr w:type="spellEnd"/>
                  <w:r w:rsidR="002278BC">
                    <w:rPr>
                      <w:rFonts w:ascii="BRADDON" w:hAnsi="BRADDON"/>
                      <w:sz w:val="20"/>
                      <w:szCs w:val="20"/>
                    </w:rPr>
                    <w:t>. Potato FF $ 2.25</w:t>
                  </w:r>
                </w:p>
                <w:p w14:paraId="574F00AA" w14:textId="5E03B38D" w:rsidR="00C83500" w:rsidRDefault="00C811B9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Ham &amp; Cheese Club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>$ 7.</w:t>
                  </w:r>
                  <w:r w:rsidR="00F74FC6">
                    <w:rPr>
                      <w:rFonts w:ascii="BRADDON" w:hAnsi="BRADDON"/>
                    </w:rPr>
                    <w:t>95</w:t>
                  </w:r>
                </w:p>
                <w:p w14:paraId="0CD96EA6" w14:textId="342D4CD2" w:rsidR="002278BC" w:rsidRDefault="00C811B9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Cheeseburger Club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>$ 7.</w:t>
                  </w:r>
                  <w:r w:rsidR="00F74FC6">
                    <w:rPr>
                      <w:rFonts w:ascii="BRADDON" w:hAnsi="BRADDON"/>
                    </w:rPr>
                    <w:t>95</w:t>
                  </w:r>
                </w:p>
                <w:p w14:paraId="0C769792" w14:textId="134836F6" w:rsidR="002278BC" w:rsidRDefault="00C811B9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 xml:space="preserve">Grilled Chicken Wrap 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F74FC6">
                    <w:rPr>
                      <w:rFonts w:ascii="BRADDON" w:hAnsi="BRADDON"/>
                    </w:rPr>
                    <w:t>7.</w:t>
                  </w:r>
                  <w:r w:rsidR="00E14C8B">
                    <w:rPr>
                      <w:rFonts w:ascii="BRADDON" w:hAnsi="BRADDON"/>
                    </w:rPr>
                    <w:t>50</w:t>
                  </w:r>
                </w:p>
                <w:p w14:paraId="3CA17788" w14:textId="131AAC54" w:rsidR="002278BC" w:rsidRDefault="002278BC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Fried Chicken Wrap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C811B9">
                    <w:rPr>
                      <w:rFonts w:ascii="BRADDON" w:hAnsi="BRADDON"/>
                    </w:rPr>
                    <w:t xml:space="preserve">$ </w:t>
                  </w:r>
                  <w:r w:rsidR="00F74FC6">
                    <w:rPr>
                      <w:rFonts w:ascii="BRADDON" w:hAnsi="BRADDON"/>
                    </w:rPr>
                    <w:t>7.</w:t>
                  </w:r>
                  <w:r w:rsidR="00E14C8B">
                    <w:rPr>
                      <w:rFonts w:ascii="BRADDON" w:hAnsi="BRADDON"/>
                    </w:rPr>
                    <w:t>50</w:t>
                  </w:r>
                </w:p>
                <w:p w14:paraId="19737ECA" w14:textId="4EDD6630" w:rsidR="002278BC" w:rsidRDefault="00C811B9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Cheese steak Wrap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F74FC6">
                    <w:rPr>
                      <w:rFonts w:ascii="BRADDON" w:hAnsi="BRADDON"/>
                    </w:rPr>
                    <w:t>7.</w:t>
                  </w:r>
                  <w:r w:rsidR="00E14C8B">
                    <w:rPr>
                      <w:rFonts w:ascii="BRADDON" w:hAnsi="BRADDON"/>
                    </w:rPr>
                    <w:t>75</w:t>
                  </w:r>
                </w:p>
                <w:p w14:paraId="7ED3D1D0" w14:textId="63C5DA3E" w:rsidR="002278BC" w:rsidRDefault="002278BC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Ch</w:t>
                  </w:r>
                  <w:r w:rsidR="00C811B9">
                    <w:rPr>
                      <w:rFonts w:ascii="BRADDON" w:hAnsi="BRADDON"/>
                    </w:rPr>
                    <w:t>icken Cheese steak Wrap</w:t>
                  </w:r>
                  <w:r w:rsidR="00C811B9">
                    <w:rPr>
                      <w:rFonts w:ascii="BRADDON" w:hAnsi="BRADDON"/>
                    </w:rPr>
                    <w:tab/>
                  </w:r>
                  <w:r w:rsidR="00C811B9">
                    <w:rPr>
                      <w:rFonts w:ascii="BRADDON" w:hAnsi="BRADDON"/>
                    </w:rPr>
                    <w:tab/>
                  </w:r>
                  <w:r w:rsidR="00C811B9">
                    <w:rPr>
                      <w:rFonts w:ascii="BRADDON" w:hAnsi="BRADDON"/>
                    </w:rPr>
                    <w:tab/>
                    <w:t xml:space="preserve">$ </w:t>
                  </w:r>
                  <w:r w:rsidR="00F74FC6">
                    <w:rPr>
                      <w:rFonts w:ascii="BRADDON" w:hAnsi="BRADDON"/>
                    </w:rPr>
                    <w:t>7.</w:t>
                  </w:r>
                  <w:r w:rsidR="00E14C8B">
                    <w:rPr>
                      <w:rFonts w:ascii="BRADDON" w:hAnsi="BRADDON"/>
                    </w:rPr>
                    <w:t>75</w:t>
                  </w:r>
                </w:p>
                <w:p w14:paraId="1F250EE0" w14:textId="6C379D26" w:rsidR="002278BC" w:rsidRDefault="00C811B9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Popcorn Shrimp Wrap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F74FC6">
                    <w:rPr>
                      <w:rFonts w:ascii="BRADDON" w:hAnsi="BRADDON"/>
                    </w:rPr>
                    <w:t>7.</w:t>
                  </w:r>
                  <w:r w:rsidR="00E14C8B">
                    <w:rPr>
                      <w:rFonts w:ascii="BRADDON" w:hAnsi="BRADDON"/>
                    </w:rPr>
                    <w:t>75</w:t>
                  </w:r>
                </w:p>
                <w:p w14:paraId="6BB87A05" w14:textId="11C237E9" w:rsidR="002278BC" w:rsidRDefault="00F23AAD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Ham &amp; Cheese Sub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924F0A">
                    <w:rPr>
                      <w:rFonts w:ascii="BRADDON" w:hAnsi="BRADDON"/>
                    </w:rPr>
                    <w:t>7.</w:t>
                  </w:r>
                  <w:r w:rsidR="002F02A1">
                    <w:rPr>
                      <w:rFonts w:ascii="BRADDON" w:hAnsi="BRADDON"/>
                    </w:rPr>
                    <w:t>75</w:t>
                  </w:r>
                </w:p>
                <w:p w14:paraId="1F2DF912" w14:textId="1FF1D318" w:rsidR="002278BC" w:rsidRDefault="00F23AAD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Cheeseburger Sub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924F0A">
                    <w:rPr>
                      <w:rFonts w:ascii="BRADDON" w:hAnsi="BRADDON"/>
                    </w:rPr>
                    <w:t>7.</w:t>
                  </w:r>
                  <w:r w:rsidR="00F41C6C">
                    <w:rPr>
                      <w:rFonts w:ascii="BRADDON" w:hAnsi="BRADDON"/>
                    </w:rPr>
                    <w:t>95</w:t>
                  </w:r>
                </w:p>
                <w:p w14:paraId="41B8E6B4" w14:textId="58A74DD0" w:rsidR="002278BC" w:rsidRDefault="00F23AAD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Bacon Cheeseburger Sub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F41C6C">
                    <w:rPr>
                      <w:rFonts w:ascii="BRADDON" w:hAnsi="BRADDON"/>
                    </w:rPr>
                    <w:t>8.25</w:t>
                  </w:r>
                </w:p>
                <w:p w14:paraId="6D7765F3" w14:textId="54A2BD8B" w:rsidR="002278BC" w:rsidRDefault="00F23AAD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Cheese steak Sub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F41C6C">
                    <w:rPr>
                      <w:rFonts w:ascii="BRADDON" w:hAnsi="BRADDON"/>
                    </w:rPr>
                    <w:t>8.25</w:t>
                  </w:r>
                </w:p>
                <w:p w14:paraId="188EFDF6" w14:textId="6B5B6188" w:rsidR="002278BC" w:rsidRDefault="002278BC" w:rsidP="00C83500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Chicken Cheese steak Sub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F41C6C">
                    <w:rPr>
                      <w:rFonts w:ascii="BRADDON" w:hAnsi="BRADDON"/>
                    </w:rPr>
                    <w:t>8.25</w:t>
                  </w:r>
                </w:p>
                <w:p w14:paraId="40B18263" w14:textId="77777777" w:rsidR="002278BC" w:rsidRPr="005F251A" w:rsidRDefault="002278BC" w:rsidP="00C83500">
                  <w:pPr>
                    <w:rPr>
                      <w:rFonts w:ascii="BRADDON" w:hAnsi="BRADDON"/>
                    </w:rPr>
                  </w:pPr>
                </w:p>
                <w:p w14:paraId="74E3D665" w14:textId="77777777" w:rsidR="00C83500" w:rsidRPr="005F251A" w:rsidRDefault="00C83500" w:rsidP="00C83500">
                  <w:pPr>
                    <w:rPr>
                      <w:rFonts w:ascii="BRADDON" w:hAnsi="BRADDON"/>
                    </w:rPr>
                  </w:pPr>
                </w:p>
              </w:txbxContent>
            </v:textbox>
          </v:shape>
        </w:pict>
      </w:r>
    </w:p>
    <w:p w14:paraId="2F4AFA26" w14:textId="77777777" w:rsidR="00C83500" w:rsidRDefault="00000000">
      <w:r>
        <w:rPr>
          <w:noProof/>
          <w:lang w:eastAsia="zh-TW"/>
        </w:rPr>
        <w:pict w14:anchorId="3CBCD1A6">
          <v:shape id="_x0000_s1033" type="#_x0000_t202" style="position:absolute;margin-left:294pt;margin-top:339.05pt;width:258pt;height:274.5pt;z-index:251669504;mso-width-relative:margin;mso-height-relative:margin">
            <v:textbox>
              <w:txbxContent>
                <w:p w14:paraId="45D91402" w14:textId="77777777" w:rsidR="000D07D8" w:rsidRDefault="00C83500">
                  <w:pPr>
                    <w:rPr>
                      <w:rFonts w:ascii="BRADDON" w:hAnsi="BRADDON"/>
                      <w:sz w:val="28"/>
                      <w:szCs w:val="28"/>
                    </w:rPr>
                  </w:pPr>
                  <w:r w:rsidRPr="00C83500">
                    <w:rPr>
                      <w:rFonts w:ascii="BRADDON" w:hAnsi="BRADDON"/>
                      <w:sz w:val="28"/>
                      <w:szCs w:val="28"/>
                    </w:rPr>
                    <w:t>SIDES:</w:t>
                  </w:r>
                  <w:r w:rsidR="000D07D8">
                    <w:rPr>
                      <w:rFonts w:ascii="BRADDON" w:hAnsi="BRADDON"/>
                      <w:sz w:val="28"/>
                      <w:szCs w:val="28"/>
                    </w:rPr>
                    <w:t xml:space="preserve">  </w:t>
                  </w:r>
                </w:p>
                <w:p w14:paraId="33E177FB" w14:textId="609A0C88" w:rsidR="000D07D8" w:rsidRDefault="000D07D8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French Fries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057366">
                    <w:rPr>
                      <w:rFonts w:ascii="BRADDON" w:hAnsi="BRADDON"/>
                    </w:rPr>
                    <w:tab/>
                  </w:r>
                  <w:r w:rsidR="008A0BCE">
                    <w:rPr>
                      <w:rFonts w:ascii="BRADDON" w:hAnsi="BRADDON"/>
                    </w:rPr>
                    <w:t>Waffle Fries</w:t>
                  </w:r>
                  <w:r>
                    <w:rPr>
                      <w:rFonts w:ascii="BRADDON" w:hAnsi="BRADDON"/>
                    </w:rPr>
                    <w:tab/>
                    <w:t xml:space="preserve">              Applesauce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057366">
                    <w:rPr>
                      <w:rFonts w:ascii="BRADDON" w:hAnsi="BRADDON"/>
                    </w:rPr>
                    <w:tab/>
                  </w:r>
                  <w:r w:rsidR="00AD4F78">
                    <w:rPr>
                      <w:rFonts w:ascii="BRADDON" w:hAnsi="BRADDON"/>
                    </w:rPr>
                    <w:t>Curley Fries</w:t>
                  </w:r>
                  <w:r w:rsidR="00057366">
                    <w:rPr>
                      <w:rFonts w:ascii="BRADDON" w:hAnsi="BRADDON"/>
                    </w:rPr>
                    <w:tab/>
                    <w:t xml:space="preserve"> </w:t>
                  </w:r>
                  <w:r>
                    <w:rPr>
                      <w:rFonts w:ascii="BRADDON" w:hAnsi="BRADDON"/>
                    </w:rPr>
                    <w:t>Onion Rings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057366"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 xml:space="preserve">Pickled Eggs </w:t>
                  </w:r>
                  <w:r>
                    <w:rPr>
                      <w:rFonts w:ascii="BRADDON" w:hAnsi="BRADDON"/>
                    </w:rPr>
                    <w:tab/>
                    <w:t xml:space="preserve">          Peaches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057366">
                    <w:rPr>
                      <w:rFonts w:ascii="BRADDON" w:hAnsi="BRADDON"/>
                    </w:rPr>
                    <w:tab/>
                    <w:t xml:space="preserve"> </w:t>
                  </w:r>
                  <w:r w:rsidR="00C62D10">
                    <w:rPr>
                      <w:rFonts w:ascii="BRADDON" w:hAnsi="BRADDON"/>
                    </w:rPr>
                    <w:tab/>
                  </w:r>
                  <w:r w:rsidR="008A0BCE">
                    <w:rPr>
                      <w:rFonts w:ascii="BRADDON" w:hAnsi="BRADDON"/>
                    </w:rPr>
                    <w:t xml:space="preserve">Cole Slaw             </w:t>
                  </w:r>
                  <w:r>
                    <w:rPr>
                      <w:rFonts w:ascii="BRADDON" w:hAnsi="BRADDON"/>
                    </w:rPr>
                    <w:t>Corn Nuggets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057366"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>Cucumber &amp; Onions                                            Sweet Potato Fries</w:t>
                  </w:r>
                  <w:r>
                    <w:rPr>
                      <w:rFonts w:ascii="BRADDON" w:hAnsi="BRADDON"/>
                    </w:rPr>
                    <w:tab/>
                    <w:t xml:space="preserve">   </w:t>
                  </w:r>
                  <w:r w:rsidR="008A0BCE">
                    <w:rPr>
                      <w:rFonts w:ascii="BRADDON" w:hAnsi="BRADDON"/>
                    </w:rPr>
                    <w:tab/>
                    <w:t>Sweet Potato Puffs</w:t>
                  </w:r>
                  <w:r w:rsidR="00E2544C">
                    <w:rPr>
                      <w:rFonts w:ascii="BRADDON" w:hAnsi="BRADDON"/>
                    </w:rPr>
                    <w:t xml:space="preserve"> Macaroni Salad</w:t>
                  </w:r>
                  <w:r w:rsidR="00E2544C">
                    <w:rPr>
                      <w:rFonts w:ascii="BRADDON" w:hAnsi="BRADDON"/>
                    </w:rPr>
                    <w:tab/>
                  </w:r>
                  <w:r w:rsidR="00E2544C">
                    <w:rPr>
                      <w:rFonts w:ascii="BRADDON" w:hAnsi="BRADDON"/>
                    </w:rPr>
                    <w:tab/>
                  </w:r>
                  <w:r w:rsidR="00E2544C">
                    <w:rPr>
                      <w:rFonts w:ascii="BRADDON" w:hAnsi="BRADDON"/>
                    </w:rPr>
                    <w:tab/>
                    <w:t>Potato Salad         Pepper Slaw</w:t>
                  </w:r>
                  <w:r w:rsidR="00E2544C">
                    <w:rPr>
                      <w:rFonts w:ascii="BRADDON" w:hAnsi="BRADDON"/>
                    </w:rPr>
                    <w:tab/>
                  </w:r>
                  <w:r w:rsidR="00E2544C">
                    <w:rPr>
                      <w:rFonts w:ascii="BRADDON" w:hAnsi="BRADDON"/>
                    </w:rPr>
                    <w:tab/>
                  </w:r>
                  <w:r w:rsidR="00E2544C">
                    <w:rPr>
                      <w:rFonts w:ascii="BRADDON" w:hAnsi="BRADDON"/>
                    </w:rPr>
                    <w:tab/>
                    <w:t>Onion Petals          Onion Straws</w:t>
                  </w:r>
                </w:p>
                <w:p w14:paraId="79E153F7" w14:textId="77777777" w:rsidR="00E2544C" w:rsidRDefault="00E2544C">
                  <w:pPr>
                    <w:rPr>
                      <w:rFonts w:ascii="BRADDON" w:hAnsi="BRADDON"/>
                    </w:rPr>
                  </w:pPr>
                </w:p>
                <w:p w14:paraId="6BC49732" w14:textId="77777777" w:rsidR="00057366" w:rsidRDefault="000D07D8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 xml:space="preserve">Vegetable of the Day </w:t>
                  </w:r>
                  <w:r w:rsidR="00057366">
                    <w:rPr>
                      <w:rFonts w:ascii="BRADDON" w:hAnsi="BRADDON"/>
                    </w:rPr>
                    <w:t>a</w:t>
                  </w:r>
                  <w:r w:rsidR="00930951">
                    <w:rPr>
                      <w:rFonts w:ascii="BRADDON" w:hAnsi="BRADDON"/>
                    </w:rPr>
                    <w:t xml:space="preserve">vailable on Thurs. &amp; Fri. </w:t>
                  </w:r>
                  <w:proofErr w:type="gramStart"/>
                  <w:r w:rsidR="00930951">
                    <w:rPr>
                      <w:rFonts w:ascii="BRADDON" w:hAnsi="BRADDON"/>
                    </w:rPr>
                    <w:t>night</w:t>
                  </w:r>
                  <w:r w:rsidR="00057366">
                    <w:rPr>
                      <w:rFonts w:ascii="BRADDON" w:hAnsi="BRADDON"/>
                    </w:rPr>
                    <w:t xml:space="preserve"> </w:t>
                  </w:r>
                  <w:r w:rsidR="00C62D10">
                    <w:rPr>
                      <w:rFonts w:ascii="BRADDON" w:hAnsi="BRADDON"/>
                    </w:rPr>
                    <w:t xml:space="preserve"> </w:t>
                  </w:r>
                  <w:r>
                    <w:rPr>
                      <w:rFonts w:ascii="BRADDON" w:hAnsi="BRADDON"/>
                    </w:rPr>
                    <w:t>or</w:t>
                  </w:r>
                  <w:proofErr w:type="gramEnd"/>
                  <w:r>
                    <w:rPr>
                      <w:rFonts w:ascii="BRADDON" w:hAnsi="BRADDON"/>
                    </w:rPr>
                    <w:t xml:space="preserve"> substitute a cup of soup or garden</w:t>
                  </w:r>
                  <w:r w:rsidR="00057366">
                    <w:rPr>
                      <w:rFonts w:ascii="BRADDON" w:hAnsi="BRADDON"/>
                    </w:rPr>
                    <w:t xml:space="preserve"> salad for an additional $ 2.50</w:t>
                  </w:r>
                </w:p>
                <w:p w14:paraId="6FE95026" w14:textId="77777777" w:rsidR="000D07D8" w:rsidRPr="000D07D8" w:rsidRDefault="000D07D8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32C39995">
          <v:shape id="_x0000_s1036" type="#_x0000_t202" style="position:absolute;margin-left:146.25pt;margin-top:613.55pt;width:275.25pt;height:51.35pt;z-index:251671552;mso-width-relative:margin;mso-height-relative:margin">
            <v:textbox>
              <w:txbxContent>
                <w:p w14:paraId="02533D35" w14:textId="77777777" w:rsidR="00001409" w:rsidRPr="00001409" w:rsidRDefault="00001409" w:rsidP="00001409">
                  <w:pPr>
                    <w:rPr>
                      <w:rFonts w:ascii="BRADDON" w:hAnsi="BRADDON"/>
                    </w:rPr>
                  </w:pPr>
                  <w:r w:rsidRPr="00001409">
                    <w:rPr>
                      <w:rFonts w:ascii="BRADDON" w:hAnsi="BRADDON"/>
                    </w:rPr>
                    <w:t>**Consuming raw or uncooked meats, poultry, seafood, shellfish or eggs may increase your risk of food borne illness**</w:t>
                  </w:r>
                </w:p>
                <w:p w14:paraId="4E5FC15E" w14:textId="77777777" w:rsidR="00057366" w:rsidRDefault="00057366"/>
              </w:txbxContent>
            </v:textbox>
          </v:shape>
        </w:pict>
      </w:r>
      <w:r>
        <w:rPr>
          <w:noProof/>
        </w:rPr>
        <w:pict w14:anchorId="14E7BF86">
          <v:shape id="_x0000_s1031" type="#_x0000_t202" style="position:absolute;margin-left:-6.35pt;margin-top:456.75pt;width:274.85pt;height:150pt;z-index:251666432;mso-width-relative:margin;mso-height-relative:margin">
            <v:textbox>
              <w:txbxContent>
                <w:p w14:paraId="2C12FABE" w14:textId="77777777" w:rsidR="00C83500" w:rsidRDefault="00C83500" w:rsidP="00C83500">
                  <w:pPr>
                    <w:jc w:val="center"/>
                    <w:rPr>
                      <w:rFonts w:ascii="BRADDON" w:hAnsi="BRADDO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RADDON" w:hAnsi="BRADDON"/>
                      <w:sz w:val="28"/>
                      <w:szCs w:val="28"/>
                      <w:u w:val="single"/>
                    </w:rPr>
                    <w:t>BASKETS</w:t>
                  </w:r>
                </w:p>
                <w:p w14:paraId="6F2A1F17" w14:textId="724DBC80" w:rsidR="002278BC" w:rsidRDefault="002278BC" w:rsidP="002278BC">
                  <w:pPr>
                    <w:jc w:val="center"/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Shrimp, Chicken Tender</w:t>
                  </w:r>
                  <w:r w:rsidR="00DE421F">
                    <w:rPr>
                      <w:rFonts w:ascii="BRADDON" w:hAnsi="BRADDON"/>
                    </w:rPr>
                    <w:t>s</w:t>
                  </w:r>
                  <w:r>
                    <w:rPr>
                      <w:rFonts w:ascii="BRADDON" w:hAnsi="BRADDON"/>
                    </w:rPr>
                    <w:t xml:space="preserve">, Fish                                                                or Clam Strip Basket </w:t>
                  </w:r>
                  <w:r w:rsidR="000D07D8">
                    <w:rPr>
                      <w:rFonts w:ascii="BRADDON" w:hAnsi="BRADDON"/>
                    </w:rPr>
                    <w:t xml:space="preserve">   </w:t>
                  </w:r>
                  <w:r w:rsidR="007D6818">
                    <w:rPr>
                      <w:rFonts w:ascii="BRADDON" w:hAnsi="BRADDON"/>
                    </w:rPr>
                    <w:t xml:space="preserve">$ </w:t>
                  </w:r>
                  <w:r w:rsidR="003C6E4C">
                    <w:rPr>
                      <w:rFonts w:ascii="BRADDON" w:hAnsi="BRADDON"/>
                    </w:rPr>
                    <w:t>9.25</w:t>
                  </w:r>
                </w:p>
                <w:p w14:paraId="3DF7ADEA" w14:textId="77777777" w:rsidR="002278BC" w:rsidRDefault="002278BC" w:rsidP="002278BC">
                  <w:pPr>
                    <w:jc w:val="center"/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 xml:space="preserve">All baskets served with </w:t>
                  </w:r>
                  <w:r w:rsidR="008A0BCE">
                    <w:rPr>
                      <w:rFonts w:ascii="BRADDON" w:hAnsi="BRADDON"/>
                    </w:rPr>
                    <w:t>Fries and</w:t>
                  </w:r>
                  <w:r>
                    <w:rPr>
                      <w:rFonts w:ascii="BRADDON" w:hAnsi="BRADDON"/>
                    </w:rPr>
                    <w:t xml:space="preserve"> </w:t>
                  </w:r>
                  <w:r w:rsidR="008A0BCE">
                    <w:rPr>
                      <w:rFonts w:ascii="BRADDON" w:hAnsi="BRADDON"/>
                    </w:rPr>
                    <w:t xml:space="preserve">                                             </w:t>
                  </w:r>
                  <w:r>
                    <w:rPr>
                      <w:rFonts w:ascii="BRADDON" w:hAnsi="BRADDON"/>
                    </w:rPr>
                    <w:t>Cole Slaw</w:t>
                  </w:r>
                  <w:r w:rsidR="008A0BCE">
                    <w:rPr>
                      <w:rFonts w:ascii="BRADDON" w:hAnsi="BRADDON"/>
                    </w:rPr>
                    <w:t xml:space="preserve"> or Applesauce</w:t>
                  </w:r>
                </w:p>
                <w:p w14:paraId="61D7CDE3" w14:textId="77777777" w:rsidR="002278BC" w:rsidRDefault="002278BC" w:rsidP="002278BC">
                  <w:pPr>
                    <w:jc w:val="center"/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Substitutions may be made for an additional $ .50</w:t>
                  </w:r>
                </w:p>
                <w:p w14:paraId="2F025C2D" w14:textId="77777777" w:rsidR="000D07D8" w:rsidRPr="002278BC" w:rsidRDefault="000D07D8" w:rsidP="002278BC">
                  <w:pPr>
                    <w:jc w:val="center"/>
                    <w:rPr>
                      <w:rFonts w:ascii="BRADDON" w:hAnsi="BRADDON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 w14:anchorId="19AB3BB8">
          <v:shape id="_x0000_s1039" type="#_x0000_t202" style="position:absolute;margin-left:342.4pt;margin-top:216.05pt;width:179.95pt;height:116.2pt;z-index:251675648;mso-width-relative:margin;mso-height-relative:margin" strokecolor="white [3212]">
            <v:textbox>
              <w:txbxContent>
                <w:p w14:paraId="22329203" w14:textId="77777777" w:rsidR="000A4FB6" w:rsidRDefault="000A4FB6">
                  <w:r>
                    <w:rPr>
                      <w:rFonts w:ascii="Arial" w:hAnsi="Arial" w:cs="Arial"/>
                      <w:noProof/>
                      <w:color w:val="1020D0"/>
                      <w:sz w:val="20"/>
                      <w:szCs w:val="20"/>
                    </w:rPr>
                    <w:drawing>
                      <wp:inline distT="0" distB="0" distL="0" distR="0" wp14:anchorId="6E25B7BB" wp14:editId="38066FAE">
                        <wp:extent cx="1752958" cy="1171575"/>
                        <wp:effectExtent l="19050" t="0" r="0" b="0"/>
                        <wp:docPr id="7" name="Picture 7" descr="http://ts1.mm.bing.net/th?&amp;id=JN.j30ewjoD5ZBE0IvDuo8GXA&amp;w=300&amp;h=300&amp;c=0&amp;pid=1.9&amp;rs=0&amp;p=0&amp;r=0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s1.mm.bing.net/th?&amp;id=JN.j30ewjoD5ZBE0IvDuo8GXA&amp;w=300&amp;h=300&amp;c=0&amp;pid=1.9&amp;rs=0&amp;p=0&amp;r=0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0770" cy="1170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591EB29F">
          <v:shape id="_x0000_s1038" type="#_x0000_t202" style="position:absolute;margin-left:30.1pt;margin-top:362.3pt;width:201.65pt;height:88.5pt;z-index:251673600;mso-width-relative:margin;mso-height-relative:margin" strokecolor="white [3212]">
            <v:textbox>
              <w:txbxContent>
                <w:p w14:paraId="01F4A65E" w14:textId="77777777" w:rsidR="000A4FB6" w:rsidRDefault="000A4FB6">
                  <w:r>
                    <w:rPr>
                      <w:rFonts w:ascii="Arial" w:hAnsi="Arial" w:cs="Arial"/>
                      <w:noProof/>
                      <w:color w:val="1020D0"/>
                      <w:sz w:val="20"/>
                      <w:szCs w:val="20"/>
                    </w:rPr>
                    <w:drawing>
                      <wp:inline distT="0" distB="0" distL="0" distR="0" wp14:anchorId="69F72BAB" wp14:editId="4A532792">
                        <wp:extent cx="2257425" cy="1030891"/>
                        <wp:effectExtent l="19050" t="0" r="9525" b="0"/>
                        <wp:docPr id="1" name="Picture 1" descr="http://ts1.mm.bing.net/th?&amp;id=JN.QSNKMop8NUpm6/exl018FQ&amp;w=300&amp;h=300&amp;c=0&amp;pid=1.9&amp;rs=0&amp;p=0&amp;r=0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s1.mm.bing.net/th?&amp;id=JN.QSNKMop8NUpm6/exl018FQ&amp;w=300&amp;h=300&amp;c=0&amp;pid=1.9&amp;rs=0&amp;p=0&amp;r=0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1608" cy="1032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3500">
        <w:br w:type="page"/>
      </w:r>
    </w:p>
    <w:p w14:paraId="6A6B3DCC" w14:textId="1E9A20B0" w:rsidR="00A6603B" w:rsidRDefault="00E14C8B">
      <w:r>
        <w:rPr>
          <w:noProof/>
          <w:lang w:eastAsia="zh-TW"/>
        </w:rPr>
        <w:lastRenderedPageBreak/>
        <w:pict w14:anchorId="65498EE6">
          <v:shape id="_x0000_s1027" type="#_x0000_t202" style="position:absolute;margin-left:275.65pt;margin-top:-15pt;width:275.6pt;height:735pt;z-index:251662336;mso-width-relative:margin;mso-height-relative:margin">
            <v:textbox style="mso-next-textbox:#_x0000_s1027">
              <w:txbxContent>
                <w:p w14:paraId="77544DA2" w14:textId="1EC6A61B" w:rsidR="00A3614A" w:rsidRPr="005E541B" w:rsidRDefault="00837810" w:rsidP="00A3614A">
                  <w:pPr>
                    <w:jc w:val="center"/>
                    <w:rPr>
                      <w:rFonts w:ascii="BRADDON" w:hAnsi="BRADDON"/>
                      <w:sz w:val="20"/>
                      <w:szCs w:val="20"/>
                    </w:rPr>
                  </w:pPr>
                  <w:r w:rsidRPr="00837810">
                    <w:rPr>
                      <w:rFonts w:ascii="BRADDON" w:hAnsi="BRADDON"/>
                      <w:sz w:val="28"/>
                      <w:szCs w:val="28"/>
                      <w:u w:val="single"/>
                    </w:rPr>
                    <w:t>SANDWICHES &amp; BURGERS</w:t>
                  </w:r>
                  <w:r w:rsidR="005E541B">
                    <w:rPr>
                      <w:rFonts w:ascii="BRADDON" w:hAnsi="BRADDON"/>
                      <w:sz w:val="28"/>
                      <w:szCs w:val="28"/>
                      <w:u w:val="single"/>
                    </w:rPr>
                    <w:t xml:space="preserve">                                   </w:t>
                  </w:r>
                  <w:r w:rsidR="005E541B">
                    <w:rPr>
                      <w:rFonts w:ascii="BRADDON" w:hAnsi="BRADDON"/>
                      <w:sz w:val="20"/>
                      <w:szCs w:val="20"/>
                    </w:rPr>
                    <w:t>All Sandwiches &amp; Burgers Served with Chips &amp; Pickle                         Sub. Fries $ 1.75, Onion Rings $ 2.</w:t>
                  </w:r>
                  <w:r w:rsidR="003C6E4C">
                    <w:rPr>
                      <w:rFonts w:ascii="BRADDON" w:hAnsi="BRADDON"/>
                      <w:sz w:val="20"/>
                      <w:szCs w:val="20"/>
                    </w:rPr>
                    <w:t>50</w:t>
                  </w:r>
                  <w:r w:rsidR="005E541B">
                    <w:rPr>
                      <w:rFonts w:ascii="BRADDON" w:hAnsi="BRADDON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="005E541B">
                    <w:rPr>
                      <w:rFonts w:ascii="BRADDON" w:hAnsi="BRADDON"/>
                      <w:sz w:val="20"/>
                      <w:szCs w:val="20"/>
                    </w:rPr>
                    <w:t>Swt</w:t>
                  </w:r>
                  <w:proofErr w:type="spellEnd"/>
                  <w:r w:rsidR="005E541B">
                    <w:rPr>
                      <w:rFonts w:ascii="BRADDON" w:hAnsi="BRADDON"/>
                      <w:sz w:val="20"/>
                      <w:szCs w:val="20"/>
                    </w:rPr>
                    <w:t>. Potato FF $ 2.25</w:t>
                  </w:r>
                </w:p>
                <w:p w14:paraId="78332D18" w14:textId="726089A0" w:rsidR="00A3614A" w:rsidRPr="00187757" w:rsidRDefault="00A3614A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Hot Dog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 xml:space="preserve">$ </w:t>
                  </w:r>
                  <w:r w:rsidR="005F320E">
                    <w:rPr>
                      <w:rFonts w:ascii="BRADDON" w:hAnsi="BRADDON"/>
                    </w:rPr>
                    <w:t>2.00</w:t>
                  </w:r>
                </w:p>
                <w:p w14:paraId="5E55EBA0" w14:textId="0EA8AA96" w:rsidR="00A3614A" w:rsidRPr="00187757" w:rsidRDefault="00A3614A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Smoked Sausage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$ 2.</w:t>
                  </w:r>
                  <w:r w:rsidR="005F320E">
                    <w:rPr>
                      <w:rFonts w:ascii="BRADDON" w:hAnsi="BRADDON"/>
                    </w:rPr>
                    <w:t>75</w:t>
                  </w:r>
                </w:p>
                <w:p w14:paraId="213D4759" w14:textId="77777777" w:rsidR="00E62285" w:rsidRPr="00187757" w:rsidRDefault="00C811B9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 xml:space="preserve">Grilled Cheese 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$ 3.25</w:t>
                  </w:r>
                </w:p>
                <w:p w14:paraId="46E6DC3A" w14:textId="34A71994" w:rsidR="00E62285" w:rsidRPr="00187757" w:rsidRDefault="00C811B9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 xml:space="preserve">Grilled Ham &amp; Cheese 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$ 4.</w:t>
                  </w:r>
                  <w:r w:rsidR="002F7AEB">
                    <w:rPr>
                      <w:rFonts w:ascii="BRADDON" w:hAnsi="BRADDON"/>
                    </w:rPr>
                    <w:t>75</w:t>
                  </w:r>
                </w:p>
                <w:p w14:paraId="219B6E12" w14:textId="77777777" w:rsidR="00E62285" w:rsidRPr="00187757" w:rsidRDefault="00C811B9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B.L.T.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$ 4.75</w:t>
                  </w:r>
                </w:p>
                <w:p w14:paraId="62DA6993" w14:textId="1F836BBA" w:rsidR="00E62285" w:rsidRPr="00187757" w:rsidRDefault="00187757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 xml:space="preserve">Chicken Filet 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$ 5.</w:t>
                  </w:r>
                  <w:r w:rsidR="00C26E94">
                    <w:rPr>
                      <w:rFonts w:ascii="BRADDON" w:hAnsi="BRADDON"/>
                    </w:rPr>
                    <w:t>25</w:t>
                  </w:r>
                </w:p>
                <w:p w14:paraId="70111FB7" w14:textId="4D0F0843" w:rsidR="00E62285" w:rsidRPr="00187757" w:rsidRDefault="00187757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Grilled Chicken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$ 5.</w:t>
                  </w:r>
                  <w:r w:rsidR="00C26E94">
                    <w:rPr>
                      <w:rFonts w:ascii="BRADDON" w:hAnsi="BRADDON"/>
                    </w:rPr>
                    <w:t>25</w:t>
                  </w:r>
                </w:p>
                <w:p w14:paraId="5BFA9E39" w14:textId="77777777" w:rsidR="00E62285" w:rsidRPr="00187757" w:rsidRDefault="00C811B9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Cheese steak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$ 5.25</w:t>
                  </w:r>
                </w:p>
                <w:p w14:paraId="3894DC88" w14:textId="77777777" w:rsidR="00E62285" w:rsidRPr="00187757" w:rsidRDefault="00C811B9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Fish Filet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$ 5.25</w:t>
                  </w:r>
                </w:p>
                <w:p w14:paraId="41DD0F7E" w14:textId="76A4EC4F" w:rsidR="00E62285" w:rsidRPr="00187757" w:rsidRDefault="00C811B9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Crab Cake</w:t>
                  </w:r>
                  <w:r w:rsidR="00A3614A" w:rsidRPr="00187757">
                    <w:rPr>
                      <w:rFonts w:ascii="BRADDON" w:hAnsi="BRADDON"/>
                    </w:rPr>
                    <w:t xml:space="preserve"> or Oyster</w:t>
                  </w:r>
                  <w:r w:rsidR="00A3614A" w:rsidRPr="00187757">
                    <w:rPr>
                      <w:rFonts w:ascii="BRADDON" w:hAnsi="BRADDON"/>
                    </w:rPr>
                    <w:tab/>
                  </w:r>
                  <w:r w:rsidR="00A3614A"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 xml:space="preserve">$ </w:t>
                  </w:r>
                  <w:r w:rsidR="00322679">
                    <w:rPr>
                      <w:rFonts w:ascii="BRADDON" w:hAnsi="BRADDON"/>
                    </w:rPr>
                    <w:t>7.95</w:t>
                  </w:r>
                </w:p>
                <w:p w14:paraId="58A8368E" w14:textId="77777777" w:rsidR="00073DD3" w:rsidRPr="00187757" w:rsidRDefault="00C62D10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Buffalo Chicken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="00C811B9" w:rsidRPr="00187757">
                    <w:rPr>
                      <w:rFonts w:ascii="BRADDON" w:hAnsi="BRADDON"/>
                    </w:rPr>
                    <w:tab/>
                    <w:t xml:space="preserve">$ 5.75 </w:t>
                  </w:r>
                  <w:r w:rsidR="00073DD3" w:rsidRPr="00100503">
                    <w:rPr>
                      <w:rFonts w:ascii="BRADDON" w:hAnsi="BRADDON"/>
                      <w:sz w:val="18"/>
                      <w:szCs w:val="18"/>
                    </w:rPr>
                    <w:t>*Chicken Filet with Buffalo Sauce &amp; Bleu Cheese</w:t>
                  </w:r>
                </w:p>
                <w:p w14:paraId="4841C100" w14:textId="77777777" w:rsidR="00073DD3" w:rsidRPr="00187757" w:rsidRDefault="00073DD3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Smothered Chicken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 xml:space="preserve">$ 5.75 </w:t>
                  </w:r>
                  <w:r w:rsidRPr="00100503">
                    <w:rPr>
                      <w:rFonts w:ascii="BRADDON" w:hAnsi="BRADDON"/>
                      <w:sz w:val="18"/>
                      <w:szCs w:val="18"/>
                    </w:rPr>
                    <w:t>*Grilled Chicken with Fried Pepper</w:t>
                  </w:r>
                  <w:r w:rsidR="00DE421F" w:rsidRPr="00100503">
                    <w:rPr>
                      <w:rFonts w:ascii="BRADDON" w:hAnsi="BRADDON"/>
                      <w:sz w:val="18"/>
                      <w:szCs w:val="18"/>
                    </w:rPr>
                    <w:t>s</w:t>
                  </w:r>
                  <w:r w:rsidRPr="00100503">
                    <w:rPr>
                      <w:rFonts w:ascii="BRADDON" w:hAnsi="BRADDON"/>
                      <w:sz w:val="18"/>
                      <w:szCs w:val="18"/>
                    </w:rPr>
                    <w:t xml:space="preserve"> &amp; Onion and Swiss</w:t>
                  </w:r>
                </w:p>
                <w:p w14:paraId="1D95E78E" w14:textId="5318A9A8" w:rsidR="00073DD3" w:rsidRPr="00100503" w:rsidRDefault="00C811B9" w:rsidP="00E62285">
                  <w:pPr>
                    <w:rPr>
                      <w:rFonts w:ascii="BRADDON" w:hAnsi="BRADDON"/>
                      <w:sz w:val="18"/>
                      <w:szCs w:val="18"/>
                    </w:rPr>
                  </w:pPr>
                  <w:r w:rsidRPr="00187757">
                    <w:rPr>
                      <w:rFonts w:ascii="BRADDON" w:hAnsi="BRADDON"/>
                    </w:rPr>
                    <w:t>Blockbuster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$ 6.</w:t>
                  </w:r>
                  <w:r w:rsidR="00E14C8B">
                    <w:rPr>
                      <w:rFonts w:ascii="BRADDON" w:hAnsi="BRADDON"/>
                    </w:rPr>
                    <w:t xml:space="preserve">75 </w:t>
                  </w:r>
                  <w:r w:rsidR="00073DD3" w:rsidRPr="00100503">
                    <w:rPr>
                      <w:rFonts w:ascii="BRADDON" w:hAnsi="BRADDON"/>
                      <w:sz w:val="18"/>
                      <w:szCs w:val="18"/>
                    </w:rPr>
                    <w:t xml:space="preserve">*Grilled Ham, Cheese, </w:t>
                  </w:r>
                  <w:proofErr w:type="gramStart"/>
                  <w:r w:rsidR="00073DD3" w:rsidRPr="00100503">
                    <w:rPr>
                      <w:rFonts w:ascii="BRADDON" w:hAnsi="BRADDON"/>
                      <w:sz w:val="18"/>
                      <w:szCs w:val="18"/>
                    </w:rPr>
                    <w:t>L,T</w:t>
                  </w:r>
                  <w:proofErr w:type="gramEnd"/>
                  <w:r w:rsidR="00073DD3" w:rsidRPr="00100503">
                    <w:rPr>
                      <w:rFonts w:ascii="BRADDON" w:hAnsi="BRADDON"/>
                      <w:sz w:val="18"/>
                      <w:szCs w:val="18"/>
                    </w:rPr>
                    <w:t>,O, Sweet Pickles and Mayo</w:t>
                  </w:r>
                </w:p>
                <w:p w14:paraId="1AE1022A" w14:textId="7173D13C" w:rsidR="00073DD3" w:rsidRPr="00187757" w:rsidRDefault="00100503" w:rsidP="00E62285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Hamburger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>$ 4.</w:t>
                  </w:r>
                  <w:r w:rsidR="00E14C8B">
                    <w:rPr>
                      <w:rFonts w:ascii="BRADDON" w:hAnsi="BRADDON"/>
                    </w:rPr>
                    <w:t>50</w:t>
                  </w:r>
                </w:p>
                <w:p w14:paraId="451CB4FD" w14:textId="69C1242C" w:rsidR="00073DD3" w:rsidRPr="00187757" w:rsidRDefault="00100503" w:rsidP="00E62285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Cheeseburger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>$ 4.</w:t>
                  </w:r>
                  <w:r w:rsidR="00E14C8B">
                    <w:rPr>
                      <w:rFonts w:ascii="BRADDON" w:hAnsi="BRADDON"/>
                    </w:rPr>
                    <w:t>95</w:t>
                  </w:r>
                </w:p>
                <w:p w14:paraId="79581C6F" w14:textId="4598EA29" w:rsidR="00073DD3" w:rsidRPr="00187757" w:rsidRDefault="00C811B9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Bacon Cheesebu</w:t>
                  </w:r>
                  <w:r w:rsidR="00100503">
                    <w:rPr>
                      <w:rFonts w:ascii="BRADDON" w:hAnsi="BRADDON"/>
                    </w:rPr>
                    <w:t>rger</w:t>
                  </w:r>
                  <w:r w:rsidR="00100503">
                    <w:rPr>
                      <w:rFonts w:ascii="BRADDON" w:hAnsi="BRADDON"/>
                    </w:rPr>
                    <w:tab/>
                  </w:r>
                  <w:r w:rsidR="00100503">
                    <w:rPr>
                      <w:rFonts w:ascii="BRADDON" w:hAnsi="BRADDON"/>
                    </w:rPr>
                    <w:tab/>
                  </w:r>
                  <w:r w:rsidR="00100503">
                    <w:rPr>
                      <w:rFonts w:ascii="BRADDON" w:hAnsi="BRADDON"/>
                    </w:rPr>
                    <w:tab/>
                  </w:r>
                  <w:r w:rsidR="00100503">
                    <w:rPr>
                      <w:rFonts w:ascii="BRADDON" w:hAnsi="BRADDON"/>
                    </w:rPr>
                    <w:tab/>
                    <w:t xml:space="preserve">$ </w:t>
                  </w:r>
                  <w:r w:rsidR="00E14C8B">
                    <w:rPr>
                      <w:rFonts w:ascii="BRADDON" w:hAnsi="BRADDON"/>
                    </w:rPr>
                    <w:t>5.25</w:t>
                  </w:r>
                </w:p>
                <w:p w14:paraId="2AEC8D24" w14:textId="2C7176BD" w:rsidR="00E14C8B" w:rsidRDefault="00187757" w:rsidP="00E62285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Legion Burger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  <w:t xml:space="preserve">       ¼ </w:t>
                  </w:r>
                  <w:proofErr w:type="spellStart"/>
                  <w:proofErr w:type="gramStart"/>
                  <w:r>
                    <w:rPr>
                      <w:rFonts w:ascii="BRADDON" w:hAnsi="BRADDON"/>
                    </w:rPr>
                    <w:t>lb</w:t>
                  </w:r>
                  <w:proofErr w:type="spellEnd"/>
                  <w:r>
                    <w:rPr>
                      <w:rFonts w:ascii="BRADDON" w:hAnsi="BRADDON"/>
                    </w:rPr>
                    <w:t xml:space="preserve">  $</w:t>
                  </w:r>
                  <w:proofErr w:type="gramEnd"/>
                  <w:r>
                    <w:rPr>
                      <w:rFonts w:ascii="BRADDON" w:hAnsi="BRADDON"/>
                    </w:rPr>
                    <w:t xml:space="preserve"> 5.</w:t>
                  </w:r>
                  <w:r w:rsidR="00E14C8B">
                    <w:rPr>
                      <w:rFonts w:ascii="BRADDON" w:hAnsi="BRADDON"/>
                    </w:rPr>
                    <w:t>50</w:t>
                  </w:r>
                  <w:r>
                    <w:rPr>
                      <w:rFonts w:ascii="BRADDON" w:hAnsi="BRADDON"/>
                    </w:rPr>
                    <w:t xml:space="preserve">    ½ </w:t>
                  </w:r>
                  <w:proofErr w:type="spellStart"/>
                  <w:r>
                    <w:rPr>
                      <w:rFonts w:ascii="BRADDON" w:hAnsi="BRADDON"/>
                    </w:rPr>
                    <w:t>lb</w:t>
                  </w:r>
                  <w:proofErr w:type="spellEnd"/>
                  <w:r>
                    <w:rPr>
                      <w:rFonts w:ascii="BRADDON" w:hAnsi="BRADDON"/>
                    </w:rPr>
                    <w:t xml:space="preserve">  $ </w:t>
                  </w:r>
                  <w:r w:rsidR="00E14C8B">
                    <w:rPr>
                      <w:rFonts w:ascii="BRADDON" w:hAnsi="BRADDON"/>
                    </w:rPr>
                    <w:t>7.50</w:t>
                  </w:r>
                </w:p>
                <w:p w14:paraId="4447B5F3" w14:textId="0A421A3E" w:rsidR="00073DD3" w:rsidRPr="00100503" w:rsidRDefault="00187757" w:rsidP="00E62285">
                  <w:pPr>
                    <w:rPr>
                      <w:rFonts w:ascii="BRADDON" w:hAnsi="BRADDON"/>
                      <w:sz w:val="18"/>
                      <w:szCs w:val="18"/>
                    </w:rPr>
                  </w:pPr>
                  <w:r>
                    <w:rPr>
                      <w:rFonts w:ascii="BRADDON" w:hAnsi="BRADDON"/>
                    </w:rPr>
                    <w:t xml:space="preserve"> </w:t>
                  </w:r>
                  <w:r w:rsidR="00073DD3" w:rsidRPr="00100503">
                    <w:rPr>
                      <w:rFonts w:ascii="BRADDON" w:hAnsi="BRADDON"/>
                      <w:sz w:val="18"/>
                      <w:szCs w:val="18"/>
                    </w:rPr>
                    <w:t xml:space="preserve">* Cheeseburger, Chopped Onion, Lettuce, Dill </w:t>
                  </w:r>
                  <w:r w:rsidR="00100503">
                    <w:rPr>
                      <w:rFonts w:ascii="BRADDON" w:hAnsi="BRADDON"/>
                      <w:sz w:val="18"/>
                      <w:szCs w:val="18"/>
                    </w:rPr>
                    <w:t xml:space="preserve">Pickles and 1000 Island </w:t>
                  </w:r>
                </w:p>
                <w:p w14:paraId="0E1C0D36" w14:textId="43418253" w:rsidR="00073DD3" w:rsidRPr="00187757" w:rsidRDefault="00C811B9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1/2 lb Cheeseburger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$ 6.</w:t>
                  </w:r>
                  <w:r w:rsidR="00F74FC6">
                    <w:rPr>
                      <w:rFonts w:ascii="BRADDON" w:hAnsi="BRADDON"/>
                    </w:rPr>
                    <w:t>50</w:t>
                  </w:r>
                </w:p>
                <w:p w14:paraId="6533939A" w14:textId="168C11C2" w:rsidR="00073DD3" w:rsidRPr="00187757" w:rsidRDefault="00073DD3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1/</w:t>
                  </w:r>
                  <w:r w:rsidR="00C811B9" w:rsidRPr="00187757">
                    <w:rPr>
                      <w:rFonts w:ascii="BRADDON" w:hAnsi="BRADDON"/>
                    </w:rPr>
                    <w:t>2 lb Bacon Cheeseburger</w:t>
                  </w:r>
                  <w:r w:rsidR="00C811B9" w:rsidRPr="00187757">
                    <w:rPr>
                      <w:rFonts w:ascii="BRADDON" w:hAnsi="BRADDON"/>
                    </w:rPr>
                    <w:tab/>
                  </w:r>
                  <w:r w:rsidR="00C811B9" w:rsidRPr="00187757">
                    <w:rPr>
                      <w:rFonts w:ascii="BRADDON" w:hAnsi="BRADDON"/>
                    </w:rPr>
                    <w:tab/>
                  </w:r>
                  <w:r w:rsidR="00C811B9" w:rsidRPr="00187757">
                    <w:rPr>
                      <w:rFonts w:ascii="BRADDON" w:hAnsi="BRADDON"/>
                    </w:rPr>
                    <w:tab/>
                    <w:t>$ 6.</w:t>
                  </w:r>
                  <w:r w:rsidR="00F74FC6">
                    <w:rPr>
                      <w:rFonts w:ascii="BRADDON" w:hAnsi="BRADDON"/>
                    </w:rPr>
                    <w:t>95</w:t>
                  </w:r>
                </w:p>
                <w:p w14:paraId="06B263A0" w14:textId="77777777" w:rsidR="00073DD3" w:rsidRPr="00187757" w:rsidRDefault="00073DD3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Black &amp; Bleu Burger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>$ 6.95</w:t>
                  </w:r>
                  <w:r w:rsidR="00521E5F" w:rsidRPr="00187757">
                    <w:rPr>
                      <w:rFonts w:ascii="BRADDON" w:hAnsi="BRADDON"/>
                    </w:rPr>
                    <w:t xml:space="preserve"> </w:t>
                  </w:r>
                  <w:r w:rsidR="00521E5F" w:rsidRPr="00100503">
                    <w:rPr>
                      <w:rFonts w:ascii="BRADDON" w:hAnsi="BRADDON"/>
                      <w:sz w:val="18"/>
                      <w:szCs w:val="18"/>
                    </w:rPr>
                    <w:t>*1/2 lb Burger topped with Bleu Cheese</w:t>
                  </w:r>
                </w:p>
                <w:p w14:paraId="04A49B17" w14:textId="6916B9EF" w:rsidR="005E541B" w:rsidRPr="00100503" w:rsidRDefault="00521E5F" w:rsidP="00E62285">
                  <w:pPr>
                    <w:rPr>
                      <w:rFonts w:ascii="BRADDON" w:hAnsi="BRADDON"/>
                      <w:sz w:val="18"/>
                    </w:rPr>
                  </w:pPr>
                  <w:r w:rsidRPr="00187757">
                    <w:rPr>
                      <w:rFonts w:ascii="BRADDON" w:hAnsi="BRADDON"/>
                    </w:rPr>
                    <w:t>Ranch House Burger</w:t>
                  </w:r>
                  <w:r w:rsidR="005E541B" w:rsidRPr="00187757">
                    <w:rPr>
                      <w:rFonts w:ascii="BRADDON" w:hAnsi="BRADDON"/>
                    </w:rPr>
                    <w:tab/>
                  </w:r>
                  <w:r w:rsidR="005E541B" w:rsidRPr="00187757">
                    <w:rPr>
                      <w:rFonts w:ascii="BRADDON" w:hAnsi="BRADDON"/>
                    </w:rPr>
                    <w:tab/>
                  </w:r>
                  <w:r w:rsidR="005E541B" w:rsidRPr="00187757">
                    <w:rPr>
                      <w:rFonts w:ascii="BRADDON" w:hAnsi="BRADDON"/>
                    </w:rPr>
                    <w:tab/>
                  </w:r>
                  <w:r w:rsidR="005E541B" w:rsidRPr="00187757">
                    <w:rPr>
                      <w:rFonts w:ascii="BRADDON" w:hAnsi="BRADDON"/>
                    </w:rPr>
                    <w:tab/>
                    <w:t xml:space="preserve">$ </w:t>
                  </w:r>
                  <w:r w:rsidR="00F74FC6">
                    <w:rPr>
                      <w:rFonts w:ascii="BRADDON" w:hAnsi="BRADDON"/>
                    </w:rPr>
                    <w:t>7.</w:t>
                  </w:r>
                  <w:r w:rsidR="00E14C8B">
                    <w:rPr>
                      <w:rFonts w:ascii="BRADDON" w:hAnsi="BRADDON"/>
                    </w:rPr>
                    <w:t xml:space="preserve">50 </w:t>
                  </w:r>
                  <w:r w:rsidR="005E541B" w:rsidRPr="00100503">
                    <w:rPr>
                      <w:rFonts w:ascii="BRADDON" w:hAnsi="BRADDON"/>
                      <w:sz w:val="18"/>
                    </w:rPr>
                    <w:t xml:space="preserve">*1/2 </w:t>
                  </w:r>
                  <w:proofErr w:type="spellStart"/>
                  <w:r w:rsidR="005E541B" w:rsidRPr="00100503">
                    <w:rPr>
                      <w:rFonts w:ascii="BRADDON" w:hAnsi="BRADDON"/>
                      <w:sz w:val="18"/>
                    </w:rPr>
                    <w:t>lb</w:t>
                  </w:r>
                  <w:proofErr w:type="spellEnd"/>
                  <w:r w:rsidR="005E541B" w:rsidRPr="00100503">
                    <w:rPr>
                      <w:rFonts w:ascii="BRADDON" w:hAnsi="BRADDON"/>
                      <w:sz w:val="18"/>
                    </w:rPr>
                    <w:t xml:space="preserve"> Burger topped with BBQ Sauce &amp; Onion Rings</w:t>
                  </w:r>
                </w:p>
                <w:p w14:paraId="39DE6A0B" w14:textId="175CD64B" w:rsidR="005E541B" w:rsidRPr="00100503" w:rsidRDefault="005E541B" w:rsidP="00E62285">
                  <w:pPr>
                    <w:rPr>
                      <w:rFonts w:ascii="BRADDON" w:hAnsi="BRADDON"/>
                      <w:sz w:val="18"/>
                      <w:szCs w:val="18"/>
                    </w:rPr>
                  </w:pPr>
                  <w:r w:rsidRPr="00187757">
                    <w:rPr>
                      <w:rFonts w:ascii="BRADDON" w:hAnsi="BRADDON"/>
                    </w:rPr>
                    <w:t>Cowboy Burger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 xml:space="preserve">$ </w:t>
                  </w:r>
                  <w:r w:rsidR="00F74FC6">
                    <w:rPr>
                      <w:rFonts w:ascii="BRADDON" w:hAnsi="BRADDON"/>
                    </w:rPr>
                    <w:t>7.</w:t>
                  </w:r>
                  <w:r w:rsidR="00E14C8B">
                    <w:rPr>
                      <w:rFonts w:ascii="BRADDON" w:hAnsi="BRADDON"/>
                    </w:rPr>
                    <w:t xml:space="preserve">50 </w:t>
                  </w:r>
                  <w:r w:rsidRPr="00187757">
                    <w:rPr>
                      <w:rFonts w:ascii="BRADDON" w:hAnsi="BRADDON"/>
                    </w:rPr>
                    <w:t>*</w:t>
                  </w:r>
                  <w:r w:rsidRPr="00100503">
                    <w:rPr>
                      <w:rFonts w:ascii="BRADDON" w:hAnsi="BRADDON"/>
                      <w:sz w:val="18"/>
                      <w:szCs w:val="18"/>
                    </w:rPr>
                    <w:t xml:space="preserve">1/2 </w:t>
                  </w:r>
                  <w:proofErr w:type="spellStart"/>
                  <w:r w:rsidRPr="00100503">
                    <w:rPr>
                      <w:rFonts w:ascii="BRADDON" w:hAnsi="BRADDON"/>
                      <w:sz w:val="18"/>
                      <w:szCs w:val="18"/>
                    </w:rPr>
                    <w:t>lb</w:t>
                  </w:r>
                  <w:proofErr w:type="spellEnd"/>
                  <w:r w:rsidRPr="00100503">
                    <w:rPr>
                      <w:rFonts w:ascii="BRADDON" w:hAnsi="BRADDON"/>
                      <w:sz w:val="18"/>
                      <w:szCs w:val="18"/>
                    </w:rPr>
                    <w:t xml:space="preserve"> Burger topped with Bacon, Cheddar &amp; BBQ</w:t>
                  </w:r>
                </w:p>
                <w:p w14:paraId="2496F3AD" w14:textId="14FCBFD9" w:rsidR="005E541B" w:rsidRPr="00187757" w:rsidRDefault="005E541B" w:rsidP="00E62285">
                  <w:pPr>
                    <w:rPr>
                      <w:rFonts w:ascii="BRADDON" w:hAnsi="BRADDON"/>
                    </w:rPr>
                  </w:pPr>
                  <w:r w:rsidRPr="00187757">
                    <w:rPr>
                      <w:rFonts w:ascii="BRADDON" w:hAnsi="BRADDON"/>
                    </w:rPr>
                    <w:t>Steak House Burger</w:t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</w:r>
                  <w:r w:rsidRPr="00187757">
                    <w:rPr>
                      <w:rFonts w:ascii="BRADDON" w:hAnsi="BRADDON"/>
                    </w:rPr>
                    <w:tab/>
                    <w:t xml:space="preserve">$ </w:t>
                  </w:r>
                  <w:r w:rsidR="00F74FC6">
                    <w:rPr>
                      <w:rFonts w:ascii="BRADDON" w:hAnsi="BRADDON"/>
                    </w:rPr>
                    <w:t>7.</w:t>
                  </w:r>
                  <w:r w:rsidR="00E14C8B">
                    <w:rPr>
                      <w:rFonts w:ascii="BRADDON" w:hAnsi="BRADDON"/>
                    </w:rPr>
                    <w:t xml:space="preserve">50 </w:t>
                  </w:r>
                  <w:r w:rsidRPr="00100503">
                    <w:rPr>
                      <w:rFonts w:ascii="BRADDON" w:hAnsi="BRADDON"/>
                      <w:sz w:val="18"/>
                      <w:szCs w:val="18"/>
                    </w:rPr>
                    <w:t xml:space="preserve">*1/2 </w:t>
                  </w:r>
                  <w:proofErr w:type="spellStart"/>
                  <w:r w:rsidRPr="00100503">
                    <w:rPr>
                      <w:rFonts w:ascii="BRADDON" w:hAnsi="BRADDON"/>
                      <w:sz w:val="18"/>
                      <w:szCs w:val="18"/>
                    </w:rPr>
                    <w:t>lb</w:t>
                  </w:r>
                  <w:proofErr w:type="spellEnd"/>
                  <w:r w:rsidRPr="00100503">
                    <w:rPr>
                      <w:rFonts w:ascii="BRADDON" w:hAnsi="BRADDON"/>
                      <w:sz w:val="18"/>
                      <w:szCs w:val="18"/>
                    </w:rPr>
                    <w:t xml:space="preserve"> Burger topped with Cheese, Fr. Onion</w:t>
                  </w:r>
                  <w:r w:rsidR="00DE421F" w:rsidRPr="00100503">
                    <w:rPr>
                      <w:rFonts w:ascii="BRADDON" w:hAnsi="BRADDON"/>
                      <w:sz w:val="18"/>
                      <w:szCs w:val="18"/>
                    </w:rPr>
                    <w:t>s</w:t>
                  </w:r>
                  <w:r w:rsidRPr="00100503">
                    <w:rPr>
                      <w:rFonts w:ascii="BRADDON" w:hAnsi="BRADDON"/>
                      <w:sz w:val="18"/>
                      <w:szCs w:val="18"/>
                    </w:rPr>
                    <w:t xml:space="preserve"> &amp; A1</w:t>
                  </w:r>
                </w:p>
                <w:p w14:paraId="4E0EF8DB" w14:textId="77777777" w:rsidR="00073DD3" w:rsidRDefault="00073DD3" w:rsidP="00E62285">
                  <w:pPr>
                    <w:rPr>
                      <w:rFonts w:ascii="BRADDON" w:hAnsi="BRADDON"/>
                    </w:rPr>
                  </w:pPr>
                </w:p>
                <w:p w14:paraId="2F6DCE90" w14:textId="77777777" w:rsidR="00073DD3" w:rsidRDefault="00073DD3" w:rsidP="00E62285">
                  <w:pPr>
                    <w:rPr>
                      <w:rFonts w:ascii="BRADDON" w:hAnsi="BRADDON"/>
                    </w:rPr>
                  </w:pPr>
                </w:p>
                <w:p w14:paraId="229A3E76" w14:textId="77777777" w:rsidR="00E62285" w:rsidRDefault="00E62285" w:rsidP="00E62285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ab/>
                  </w:r>
                </w:p>
                <w:p w14:paraId="125AE7AC" w14:textId="77777777" w:rsidR="00E62285" w:rsidRDefault="00E62285" w:rsidP="00E62285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  <w:t xml:space="preserve">                                                                                    </w:t>
                  </w:r>
                </w:p>
                <w:p w14:paraId="44766ACE" w14:textId="77777777" w:rsidR="00E62285" w:rsidRPr="00837810" w:rsidRDefault="00E62285" w:rsidP="00E62285">
                  <w:pPr>
                    <w:rPr>
                      <w:rFonts w:ascii="BRADDON" w:hAnsi="BRADDON"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 w:rsidR="00000000">
        <w:rPr>
          <w:noProof/>
          <w:lang w:eastAsia="zh-TW"/>
        </w:rPr>
        <w:pict w14:anchorId="0FD457B2">
          <v:shape id="_x0000_s1028" type="#_x0000_t202" style="position:absolute;margin-left:-1.5pt;margin-top:489.75pt;width:262.1pt;height:251.25pt;z-index:251664384;mso-width-relative:margin;mso-height-relative:margin">
            <v:textbox style="mso-next-textbox:#_x0000_s1028">
              <w:txbxContent>
                <w:p w14:paraId="34513804" w14:textId="77777777" w:rsidR="00837810" w:rsidRDefault="00837810" w:rsidP="00837810">
                  <w:pPr>
                    <w:jc w:val="center"/>
                    <w:rPr>
                      <w:rFonts w:ascii="BRADDON" w:hAnsi="BRADDON"/>
                      <w:sz w:val="28"/>
                      <w:szCs w:val="28"/>
                      <w:u w:val="single"/>
                    </w:rPr>
                  </w:pPr>
                  <w:r w:rsidRPr="00837810">
                    <w:rPr>
                      <w:rFonts w:ascii="BRADDON" w:hAnsi="BRADDON"/>
                      <w:sz w:val="28"/>
                      <w:szCs w:val="28"/>
                      <w:u w:val="single"/>
                    </w:rPr>
                    <w:t>SOUPS &amp; SALADS</w:t>
                  </w:r>
                </w:p>
                <w:p w14:paraId="2ADEB15F" w14:textId="77777777" w:rsidR="00046004" w:rsidRDefault="00046004" w:rsidP="00046004">
                  <w:pPr>
                    <w:rPr>
                      <w:rFonts w:ascii="BRADDON" w:hAnsi="BRADDON"/>
                    </w:rPr>
                  </w:pPr>
                  <w:r w:rsidRPr="00046004">
                    <w:rPr>
                      <w:rFonts w:ascii="BRADDON" w:hAnsi="BRADDON"/>
                    </w:rPr>
                    <w:t xml:space="preserve">Homemade </w:t>
                  </w:r>
                  <w:proofErr w:type="gramStart"/>
                  <w:r w:rsidRPr="00046004">
                    <w:rPr>
                      <w:rFonts w:ascii="BRADDON" w:hAnsi="BRADDON"/>
                    </w:rPr>
                    <w:t xml:space="preserve">Soup </w:t>
                  </w:r>
                  <w:r>
                    <w:rPr>
                      <w:rFonts w:ascii="BRADDON" w:hAnsi="BRADDON"/>
                    </w:rPr>
                    <w:t xml:space="preserve"> </w:t>
                  </w:r>
                  <w:r>
                    <w:rPr>
                      <w:rFonts w:ascii="BRADDON" w:hAnsi="BRADDON"/>
                    </w:rPr>
                    <w:tab/>
                  </w:r>
                  <w:proofErr w:type="gramEnd"/>
                  <w:r w:rsidR="00C62D10">
                    <w:rPr>
                      <w:rFonts w:ascii="BRADDON" w:hAnsi="BRADDON"/>
                    </w:rPr>
                    <w:t>Cup $ 2.75  Bowl $ 4.25</w:t>
                  </w:r>
                </w:p>
                <w:p w14:paraId="3C4751AB" w14:textId="496461C4" w:rsidR="00046004" w:rsidRDefault="00046004" w:rsidP="00046004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 xml:space="preserve">Garden Salad 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6C56E3">
                    <w:rPr>
                      <w:rFonts w:ascii="BRADDON" w:hAnsi="BRADDON"/>
                    </w:rPr>
                    <w:t xml:space="preserve">    </w:t>
                  </w:r>
                  <w:r>
                    <w:rPr>
                      <w:rFonts w:ascii="BRADDON" w:hAnsi="BRADDON"/>
                    </w:rPr>
                    <w:t>$ 3.</w:t>
                  </w:r>
                  <w:r w:rsidR="00E2544C">
                    <w:rPr>
                      <w:rFonts w:ascii="BRADDON" w:hAnsi="BRADDON"/>
                    </w:rPr>
                    <w:t>95</w:t>
                  </w:r>
                </w:p>
                <w:p w14:paraId="1714E3E4" w14:textId="3C7A98CA" w:rsidR="00046004" w:rsidRDefault="00046004" w:rsidP="00046004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 xml:space="preserve">Specialty Salads Choice of: Chef, Grilled Chicken, Fried Chicken, Popcorn Shrimp or Cheese steak                 </w:t>
                  </w:r>
                  <w:r w:rsidR="00C62D10">
                    <w:rPr>
                      <w:rFonts w:ascii="BRADDON" w:hAnsi="BRADDON"/>
                    </w:rPr>
                    <w:t xml:space="preserve">              </w:t>
                  </w:r>
                  <w:r w:rsidR="00C62D10">
                    <w:rPr>
                      <w:rFonts w:ascii="BRADDON" w:hAnsi="BRADDON"/>
                    </w:rPr>
                    <w:tab/>
                    <w:t xml:space="preserve">     Small $ </w:t>
                  </w:r>
                  <w:r w:rsidR="00AB6CB8">
                    <w:rPr>
                      <w:rFonts w:ascii="BRADDON" w:hAnsi="BRADDON"/>
                    </w:rPr>
                    <w:t>6.</w:t>
                  </w:r>
                  <w:r w:rsidR="008F73D1">
                    <w:rPr>
                      <w:rFonts w:ascii="BRADDON" w:hAnsi="BRADDON"/>
                    </w:rPr>
                    <w:t>25</w:t>
                  </w:r>
                  <w:r>
                    <w:rPr>
                      <w:rFonts w:ascii="BRADDON" w:hAnsi="BRADDON"/>
                    </w:rPr>
                    <w:tab/>
                    <w:t xml:space="preserve">Large $ </w:t>
                  </w:r>
                  <w:r w:rsidR="00AB6CB8">
                    <w:rPr>
                      <w:rFonts w:ascii="BRADDON" w:hAnsi="BRADDON"/>
                    </w:rPr>
                    <w:t>8.</w:t>
                  </w:r>
                  <w:r w:rsidR="008F73D1">
                    <w:rPr>
                      <w:rFonts w:ascii="BRADDON" w:hAnsi="BRADDON"/>
                    </w:rPr>
                    <w:t>95</w:t>
                  </w:r>
                </w:p>
                <w:p w14:paraId="17776258" w14:textId="0B50832A" w:rsidR="00046004" w:rsidRDefault="00046004" w:rsidP="00046004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  <w:u w:val="single"/>
                    </w:rPr>
                    <w:t>Salad Dressings:</w:t>
                  </w:r>
                  <w:r>
                    <w:rPr>
                      <w:rFonts w:ascii="BRADDON" w:hAnsi="BRADDON"/>
                    </w:rPr>
                    <w:t xml:space="preserve"> Ranch, Bleu Cheese, </w:t>
                  </w:r>
                  <w:proofErr w:type="gramStart"/>
                  <w:r>
                    <w:rPr>
                      <w:rFonts w:ascii="BRADDON" w:hAnsi="BRADDON"/>
                    </w:rPr>
                    <w:t xml:space="preserve">French, </w:t>
                  </w:r>
                  <w:r w:rsidR="007F2A60">
                    <w:rPr>
                      <w:rFonts w:ascii="BRADDON" w:hAnsi="BRADDON"/>
                    </w:rPr>
                    <w:t xml:space="preserve">  </w:t>
                  </w:r>
                  <w:proofErr w:type="gramEnd"/>
                  <w:r w:rsidR="007F2A60">
                    <w:rPr>
                      <w:rFonts w:ascii="BRADDON" w:hAnsi="BRADDON"/>
                    </w:rPr>
                    <w:t xml:space="preserve">                </w:t>
                  </w:r>
                  <w:r>
                    <w:rPr>
                      <w:rFonts w:ascii="BRADDON" w:hAnsi="BRADDON"/>
                    </w:rPr>
                    <w:t xml:space="preserve">Pixie, 1000 Island, Italian, Honey Mustard, </w:t>
                  </w:r>
                  <w:r w:rsidR="007F2A60">
                    <w:rPr>
                      <w:rFonts w:ascii="BRADDON" w:hAnsi="BRADDON"/>
                    </w:rPr>
                    <w:t xml:space="preserve">                           Balsamic Vinaigrette </w:t>
                  </w:r>
                  <w:r>
                    <w:rPr>
                      <w:rFonts w:ascii="BRADDON" w:hAnsi="BRADDON"/>
                    </w:rPr>
                    <w:t xml:space="preserve">, Parmesan Peppercorn, Raspberry Vinaigrette </w:t>
                  </w:r>
                </w:p>
                <w:p w14:paraId="17EB5729" w14:textId="2B7A6248" w:rsidR="005F320E" w:rsidRDefault="006C56E3" w:rsidP="00046004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 xml:space="preserve">Fat Free </w:t>
                  </w:r>
                  <w:r w:rsidR="00046004">
                    <w:rPr>
                      <w:rFonts w:ascii="BRADDON" w:hAnsi="BRADDON"/>
                    </w:rPr>
                    <w:t>Options: Ranch &amp; French</w:t>
                  </w:r>
                </w:p>
                <w:p w14:paraId="0F441EA2" w14:textId="22B7DCAB" w:rsidR="005F320E" w:rsidRPr="00046004" w:rsidRDefault="005F320E" w:rsidP="00046004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Extra Dressing $ .50 each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9B7611F"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1" type="#_x0000_t72" style="position:absolute;margin-left:-1.5pt;margin-top:341.25pt;width:105.75pt;height:89.25pt;z-index:251676672"/>
        </w:pict>
      </w:r>
      <w:r w:rsidR="00000000">
        <w:rPr>
          <w:noProof/>
          <w:lang w:eastAsia="zh-TW"/>
        </w:rPr>
        <w:pict w14:anchorId="5B159031">
          <v:shape id="_x0000_s1043" type="#_x0000_t202" style="position:absolute;margin-left:104.25pt;margin-top:334.5pt;width:146.25pt;height:128.25pt;z-index:251679744;mso-width-relative:margin;mso-height-relative:margin" strokecolor="white [3212]">
            <v:textbox style="mso-next-textbox:#_x0000_s1043">
              <w:txbxContent>
                <w:p w14:paraId="6DC7B8E7" w14:textId="77777777" w:rsidR="00A3614A" w:rsidRDefault="00A3614A">
                  <w:r>
                    <w:t>Mozzarella Sticks                              Breaded Mushrooms                        Broccoli Cheese Bites                                  Hot Pepper Cheese Cubes Jalapeno Poppers                                     Corn Nuggets                                       Zucchini Sticks                                      Breaded Dill Pickle Spears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1FC0B5C">
          <v:shape id="_x0000_s1042" type="#_x0000_t202" style="position:absolute;margin-left:23.25pt;margin-top:366.75pt;width:51.75pt;height:38.25pt;z-index:251677696" strokecolor="white [3212]">
            <v:textbox style="mso-next-textbox:#_x0000_s1042">
              <w:txbxContent>
                <w:p w14:paraId="3A51B37F" w14:textId="35542215" w:rsidR="00A3614A" w:rsidRPr="007D5878" w:rsidRDefault="00A3614A" w:rsidP="00A3614A">
                  <w:pPr>
                    <w:jc w:val="center"/>
                    <w:rPr>
                      <w:b/>
                      <w:i/>
                    </w:rPr>
                  </w:pPr>
                  <w:r w:rsidRPr="007D5878">
                    <w:rPr>
                      <w:b/>
                      <w:i/>
                    </w:rPr>
                    <w:t>$5.</w:t>
                  </w:r>
                  <w:r w:rsidR="00DD187D">
                    <w:rPr>
                      <w:b/>
                      <w:i/>
                    </w:rPr>
                    <w:t xml:space="preserve">50 </w:t>
                  </w:r>
                  <w:r w:rsidRPr="007D5878">
                    <w:rPr>
                      <w:b/>
                      <w:i/>
                    </w:rPr>
                    <w:t>Baskets</w:t>
                  </w:r>
                </w:p>
              </w:txbxContent>
            </v:textbox>
          </v:shape>
        </w:pict>
      </w:r>
      <w:r w:rsidR="00000000">
        <w:rPr>
          <w:noProof/>
          <w:lang w:eastAsia="zh-TW"/>
        </w:rPr>
        <w:pict w14:anchorId="4D4CA149">
          <v:shape id="_x0000_s1026" type="#_x0000_t202" style="position:absolute;margin-left:-5.6pt;margin-top:-15pt;width:262.1pt;height:486pt;z-index:251660288;mso-width-relative:margin;mso-height-relative:margin">
            <v:textbox style="mso-next-textbox:#_x0000_s1026">
              <w:txbxContent>
                <w:p w14:paraId="565D5450" w14:textId="77777777" w:rsidR="005F251A" w:rsidRPr="005F251A" w:rsidRDefault="005F251A" w:rsidP="005F251A">
                  <w:pPr>
                    <w:jc w:val="center"/>
                    <w:rPr>
                      <w:rFonts w:ascii="BRADDON" w:hAnsi="BRADDON"/>
                      <w:sz w:val="28"/>
                      <w:szCs w:val="28"/>
                      <w:u w:val="single"/>
                    </w:rPr>
                  </w:pPr>
                  <w:r w:rsidRPr="005F251A">
                    <w:rPr>
                      <w:rFonts w:ascii="BRADDON" w:hAnsi="BRADDON"/>
                      <w:sz w:val="28"/>
                      <w:szCs w:val="28"/>
                      <w:u w:val="single"/>
                    </w:rPr>
                    <w:t>APPETIZERS</w:t>
                  </w:r>
                </w:p>
                <w:p w14:paraId="55787786" w14:textId="4B6F76C7" w:rsidR="005F251A" w:rsidRPr="005F251A" w:rsidRDefault="00F23AAD" w:rsidP="002F5805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French Fries......Small $ 2.75</w:t>
                  </w:r>
                  <w:r w:rsidR="005F251A">
                    <w:rPr>
                      <w:rFonts w:ascii="BRADDON" w:hAnsi="BRADDON"/>
                    </w:rPr>
                    <w:t>...Large</w:t>
                  </w:r>
                  <w:r w:rsidR="005F251A">
                    <w:rPr>
                      <w:rFonts w:ascii="BRADDON" w:hAnsi="BRADDON"/>
                    </w:rPr>
                    <w:tab/>
                  </w:r>
                  <w:r w:rsidR="008A0BCE">
                    <w:rPr>
                      <w:rFonts w:ascii="BRADDON" w:hAnsi="BRADDON"/>
                    </w:rPr>
                    <w:t>$ 4.</w:t>
                  </w:r>
                  <w:r w:rsidR="00DD187D">
                    <w:rPr>
                      <w:rFonts w:ascii="BRADDON" w:hAnsi="BRADDON"/>
                    </w:rPr>
                    <w:t xml:space="preserve">50 </w:t>
                  </w:r>
                  <w:r w:rsidR="002F5805">
                    <w:rPr>
                      <w:rFonts w:ascii="BRADDON" w:hAnsi="BRADDON"/>
                    </w:rPr>
                    <w:t>(Regular, Curley or Waffle Fries)</w:t>
                  </w:r>
                </w:p>
                <w:p w14:paraId="098E3031" w14:textId="77777777" w:rsidR="005F251A" w:rsidRPr="005F251A" w:rsidRDefault="005F251A">
                  <w:pPr>
                    <w:rPr>
                      <w:rFonts w:ascii="BRADDON" w:hAnsi="BRADDON"/>
                    </w:rPr>
                  </w:pPr>
                  <w:r w:rsidRPr="005F251A">
                    <w:rPr>
                      <w:rFonts w:ascii="BRADDON" w:hAnsi="BRADDON"/>
                    </w:rPr>
                    <w:t>Sweet Potato Fries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F23AAD">
                    <w:rPr>
                      <w:rFonts w:ascii="BRADDON" w:hAnsi="BRADDON"/>
                    </w:rPr>
                    <w:t>$ 3.25</w:t>
                  </w:r>
                </w:p>
                <w:p w14:paraId="2EDB797B" w14:textId="755EFFE2" w:rsidR="00F23AAD" w:rsidRPr="005F251A" w:rsidRDefault="005F251A">
                  <w:pPr>
                    <w:rPr>
                      <w:rFonts w:ascii="BRADDON" w:hAnsi="BRADDON"/>
                    </w:rPr>
                  </w:pPr>
                  <w:r w:rsidRPr="005F251A">
                    <w:rPr>
                      <w:rFonts w:ascii="BRADDON" w:hAnsi="BRADDON"/>
                    </w:rPr>
                    <w:t>Onion Rings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F23AAD">
                    <w:rPr>
                      <w:rFonts w:ascii="BRADDON" w:hAnsi="BRADDON"/>
                    </w:rPr>
                    <w:t>$ 4.</w:t>
                  </w:r>
                  <w:r w:rsidR="00DD187D">
                    <w:rPr>
                      <w:rFonts w:ascii="BRADDON" w:hAnsi="BRADDON"/>
                    </w:rPr>
                    <w:t>50</w:t>
                  </w:r>
                </w:p>
                <w:p w14:paraId="34D02792" w14:textId="77777777" w:rsidR="005F251A" w:rsidRPr="005F251A" w:rsidRDefault="005F251A">
                  <w:pPr>
                    <w:rPr>
                      <w:rFonts w:ascii="BRADDON" w:hAnsi="BRADDON"/>
                    </w:rPr>
                  </w:pPr>
                  <w:r w:rsidRPr="005F251A">
                    <w:rPr>
                      <w:rFonts w:ascii="BRADDON" w:hAnsi="BRADDON"/>
                    </w:rPr>
                    <w:t>Onion Straws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Pr="005F251A">
                    <w:rPr>
                      <w:rFonts w:ascii="BRADDON" w:hAnsi="BRADDON"/>
                    </w:rPr>
                    <w:t>$ 3.50</w:t>
                  </w:r>
                </w:p>
                <w:p w14:paraId="308AD53F" w14:textId="3083723E" w:rsidR="00A3614A" w:rsidRPr="005F251A" w:rsidRDefault="005F251A">
                  <w:pPr>
                    <w:rPr>
                      <w:rFonts w:ascii="BRADDON" w:hAnsi="BRADDON"/>
                    </w:rPr>
                  </w:pPr>
                  <w:r w:rsidRPr="005F251A">
                    <w:rPr>
                      <w:rFonts w:ascii="BRADDON" w:hAnsi="BRADDON"/>
                    </w:rPr>
                    <w:t xml:space="preserve">Chicken Strips </w:t>
                  </w:r>
                  <w:r>
                    <w:rPr>
                      <w:rFonts w:ascii="BRADDON" w:hAnsi="BRADDON"/>
                    </w:rPr>
                    <w:t>(4)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F23AAD">
                    <w:rPr>
                      <w:rFonts w:ascii="BRADDON" w:hAnsi="BRADDON"/>
                    </w:rPr>
                    <w:t xml:space="preserve"> $ 5.</w:t>
                  </w:r>
                  <w:r w:rsidR="008F73D1">
                    <w:rPr>
                      <w:rFonts w:ascii="BRADDON" w:hAnsi="BRADDON"/>
                    </w:rPr>
                    <w:t>75</w:t>
                  </w:r>
                </w:p>
                <w:p w14:paraId="5923971F" w14:textId="77777777" w:rsidR="005F251A" w:rsidRPr="005F251A" w:rsidRDefault="005F251A">
                  <w:pPr>
                    <w:rPr>
                      <w:rFonts w:ascii="BRADDON" w:hAnsi="BRADDON"/>
                    </w:rPr>
                  </w:pPr>
                  <w:r w:rsidRPr="005F251A">
                    <w:rPr>
                      <w:rFonts w:ascii="BRADDON" w:hAnsi="BRADDON"/>
                    </w:rPr>
                    <w:t>Cheese Quesadilla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Pr="005F251A">
                    <w:rPr>
                      <w:rFonts w:ascii="BRADDON" w:hAnsi="BRADDON"/>
                    </w:rPr>
                    <w:t>$ 4.95</w:t>
                  </w:r>
                </w:p>
                <w:p w14:paraId="456953CF" w14:textId="6CAA9F47" w:rsidR="005F251A" w:rsidRPr="005F251A" w:rsidRDefault="005F251A">
                  <w:pPr>
                    <w:rPr>
                      <w:rFonts w:ascii="BRADDON" w:hAnsi="BRADDON"/>
                    </w:rPr>
                  </w:pPr>
                  <w:r w:rsidRPr="005F251A">
                    <w:rPr>
                      <w:rFonts w:ascii="BRADDON" w:hAnsi="BRADDON"/>
                    </w:rPr>
                    <w:t xml:space="preserve">Chicken </w:t>
                  </w:r>
                  <w:r w:rsidRPr="005F251A">
                    <w:rPr>
                      <w:rFonts w:ascii="BRADDON" w:hAnsi="BRADDON"/>
                      <w:b/>
                      <w:u w:val="single"/>
                    </w:rPr>
                    <w:t>or</w:t>
                  </w:r>
                  <w:r w:rsidRPr="005F251A">
                    <w:rPr>
                      <w:rFonts w:ascii="BRADDON" w:hAnsi="BRADDON"/>
                    </w:rPr>
                    <w:t xml:space="preserve"> Ste</w:t>
                  </w:r>
                  <w:r>
                    <w:rPr>
                      <w:rFonts w:ascii="BRADDON" w:hAnsi="BRADDON"/>
                    </w:rPr>
                    <w:t>ak Quesadilla</w:t>
                  </w:r>
                  <w:r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7D6818">
                    <w:rPr>
                      <w:rFonts w:ascii="BRADDON" w:hAnsi="BRADDON"/>
                    </w:rPr>
                    <w:t xml:space="preserve"> $ </w:t>
                  </w:r>
                  <w:r w:rsidR="008F73D1">
                    <w:rPr>
                      <w:rFonts w:ascii="BRADDON" w:hAnsi="BRADDON"/>
                    </w:rPr>
                    <w:t>8.25</w:t>
                  </w:r>
                </w:p>
                <w:p w14:paraId="74C0F3FA" w14:textId="0BFBD1A0" w:rsidR="00482358" w:rsidRDefault="00C811B9" w:rsidP="00482358">
                  <w:pPr>
                    <w:rPr>
                      <w:rFonts w:ascii="BRADDON" w:hAnsi="BRADDON"/>
                      <w:sz w:val="18"/>
                      <w:szCs w:val="18"/>
                    </w:rPr>
                  </w:pPr>
                  <w:r>
                    <w:rPr>
                      <w:rFonts w:ascii="BRADDON" w:hAnsi="BRADDON"/>
                    </w:rPr>
                    <w:t xml:space="preserve">Sampler </w:t>
                  </w:r>
                  <w:r w:rsidR="005F251A" w:rsidRPr="005F251A">
                    <w:rPr>
                      <w:rFonts w:ascii="BRADDON" w:hAnsi="BRADDON"/>
                    </w:rPr>
                    <w:t>Platter</w:t>
                  </w:r>
                  <w:r w:rsidR="005F251A">
                    <w:rPr>
                      <w:rFonts w:ascii="BRADDON" w:hAnsi="BRADDON"/>
                    </w:rPr>
                    <w:tab/>
                  </w:r>
                  <w:r w:rsidR="005F251A">
                    <w:rPr>
                      <w:rFonts w:ascii="BRADDON" w:hAnsi="BRADDON"/>
                    </w:rPr>
                    <w:tab/>
                  </w:r>
                  <w:r>
                    <w:rPr>
                      <w:rFonts w:ascii="BRADDON" w:hAnsi="BRADDON"/>
                    </w:rPr>
                    <w:tab/>
                  </w:r>
                  <w:r w:rsidR="005F251A">
                    <w:rPr>
                      <w:rFonts w:ascii="BRADDON" w:hAnsi="BRADDON"/>
                    </w:rPr>
                    <w:tab/>
                  </w:r>
                  <w:r w:rsidR="005F251A" w:rsidRPr="005F251A">
                    <w:rPr>
                      <w:rFonts w:ascii="BRADDON" w:hAnsi="BRADDON"/>
                    </w:rPr>
                    <w:t>$1</w:t>
                  </w:r>
                  <w:r w:rsidR="00DD187D">
                    <w:rPr>
                      <w:rFonts w:ascii="BRADDON" w:hAnsi="BRADDON"/>
                    </w:rPr>
                    <w:t>0</w:t>
                  </w:r>
                  <w:r w:rsidR="005F251A" w:rsidRPr="005F251A">
                    <w:rPr>
                      <w:rFonts w:ascii="BRADDON" w:hAnsi="BRADDON"/>
                    </w:rPr>
                    <w:t xml:space="preserve">.95                                                                                                                                                           </w:t>
                  </w:r>
                  <w:proofErr w:type="gramStart"/>
                  <w:r w:rsidR="005F251A" w:rsidRPr="005F251A">
                    <w:rPr>
                      <w:rFonts w:ascii="BRADDON" w:hAnsi="BRADDON"/>
                    </w:rPr>
                    <w:t xml:space="preserve">   </w:t>
                  </w:r>
                  <w:r w:rsidR="005F251A" w:rsidRPr="005F251A">
                    <w:rPr>
                      <w:rFonts w:ascii="BRADDON" w:hAnsi="BRADDON"/>
                      <w:sz w:val="18"/>
                      <w:szCs w:val="18"/>
                    </w:rPr>
                    <w:t>(</w:t>
                  </w:r>
                  <w:proofErr w:type="gramEnd"/>
                  <w:r w:rsidR="005F251A" w:rsidRPr="005F251A">
                    <w:rPr>
                      <w:rFonts w:ascii="BRADDON" w:hAnsi="BRADDON"/>
                      <w:sz w:val="18"/>
                      <w:szCs w:val="18"/>
                    </w:rPr>
                    <w:t xml:space="preserve">2 Chicken Tenders, 5  Mushrooms, 3 Cheese Sticks, 5 Broccoli Bites, 5 H.P. Cheese Cubes &amp; 5 Onion Rings) </w:t>
                  </w:r>
                </w:p>
                <w:p w14:paraId="6603FD26" w14:textId="0D77FF60" w:rsidR="005F251A" w:rsidRPr="005F251A" w:rsidRDefault="00482358">
                  <w:pPr>
                    <w:rPr>
                      <w:rFonts w:ascii="BRADDON" w:hAnsi="BRADDON"/>
                    </w:rPr>
                  </w:pPr>
                  <w:r>
                    <w:rPr>
                      <w:rFonts w:ascii="BRADDON" w:hAnsi="BRADDON"/>
                    </w:rPr>
                    <w:t>Dozen Wings – Breaded, Hot, Naked</w:t>
                  </w:r>
                  <w:r>
                    <w:rPr>
                      <w:rFonts w:ascii="BRADDON" w:hAnsi="BRADDON"/>
                    </w:rPr>
                    <w:tab/>
                    <w:t xml:space="preserve">$ </w:t>
                  </w:r>
                  <w:r w:rsidR="008F73D1">
                    <w:rPr>
                      <w:rFonts w:ascii="BRADDON" w:hAnsi="BRADDON"/>
                    </w:rPr>
                    <w:t>10</w:t>
                  </w:r>
                  <w:r w:rsidR="00DC4E92">
                    <w:rPr>
                      <w:rFonts w:ascii="BRADDON" w:hAnsi="BRADDON"/>
                    </w:rPr>
                    <w:t>.</w:t>
                  </w:r>
                  <w:r w:rsidR="009C3423">
                    <w:rPr>
                      <w:rFonts w:ascii="BRADDON" w:hAnsi="BRADDON"/>
                    </w:rPr>
                    <w:t>95</w:t>
                  </w:r>
                  <w:r>
                    <w:rPr>
                      <w:rFonts w:ascii="BRADDON" w:hAnsi="BRADDON"/>
                    </w:rPr>
                    <w:t xml:space="preserve">                                     </w:t>
                  </w:r>
                  <w:r w:rsidRPr="005F251A">
                    <w:rPr>
                      <w:rFonts w:ascii="BRADDON" w:hAnsi="BRADDON"/>
                    </w:rPr>
                    <w:t xml:space="preserve"> </w:t>
                  </w:r>
                  <w:r>
                    <w:rPr>
                      <w:rFonts w:ascii="BRADDON" w:hAnsi="BRADDON"/>
                    </w:rPr>
                    <w:t xml:space="preserve">served with </w:t>
                  </w:r>
                  <w:r w:rsidRPr="005F251A">
                    <w:rPr>
                      <w:rFonts w:ascii="BRADDON" w:hAnsi="BRADDON"/>
                    </w:rPr>
                    <w:t xml:space="preserve">Celery &amp; Bleu </w:t>
                  </w:r>
                  <w:r>
                    <w:rPr>
                      <w:rFonts w:ascii="BRADDON" w:hAnsi="BRADDON"/>
                    </w:rPr>
                    <w:t>Cheese or Ranch                        *** BBQ, Buffalo, Mil</w:t>
                  </w:r>
                  <w:r w:rsidR="007F2A60">
                    <w:rPr>
                      <w:rFonts w:ascii="BRADDON" w:hAnsi="BRADDON"/>
                    </w:rPr>
                    <w:t>d</w:t>
                  </w:r>
                  <w:r>
                    <w:rPr>
                      <w:rFonts w:ascii="BRADDON" w:hAnsi="BRADDON"/>
                    </w:rPr>
                    <w:t>, Sweet &amp; Spicy, Old Bay                      General Tso’s</w:t>
                  </w:r>
                  <w:r w:rsidR="00AD4F78">
                    <w:rPr>
                      <w:rFonts w:ascii="BRADDON" w:hAnsi="BRADDON"/>
                    </w:rPr>
                    <w:t xml:space="preserve">, Bourbon BBQ and Garlic Parmesan </w:t>
                  </w:r>
                  <w:r w:rsidR="00A3614A">
                    <w:rPr>
                      <w:rFonts w:ascii="BRADDON" w:hAnsi="BRADDON"/>
                    </w:rPr>
                    <w:t>~~~~~~~~~~~~~~~~~~~~~~~~~~~~~~~~~~~~~~~~</w:t>
                  </w:r>
                </w:p>
                <w:p w14:paraId="421388CD" w14:textId="77777777" w:rsidR="005F251A" w:rsidRPr="005F251A" w:rsidRDefault="005F251A">
                  <w:pPr>
                    <w:rPr>
                      <w:rFonts w:ascii="BRADDON" w:hAnsi="BRADDON"/>
                    </w:rPr>
                  </w:pPr>
                </w:p>
              </w:txbxContent>
            </v:textbox>
          </v:shape>
        </w:pict>
      </w:r>
    </w:p>
    <w:sectPr w:rsidR="00A6603B" w:rsidSect="0098333B">
      <w:pgSz w:w="12240" w:h="15840"/>
      <w:pgMar w:top="720" w:right="720" w:bottom="9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DON">
    <w:altName w:val="Times New Roman"/>
    <w:charset w:val="00"/>
    <w:family w:val="auto"/>
    <w:pitch w:val="variable"/>
    <w:sig w:usb0="00000001" w:usb1="1000004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51A"/>
    <w:rsid w:val="00001409"/>
    <w:rsid w:val="0004472F"/>
    <w:rsid w:val="00046004"/>
    <w:rsid w:val="00057366"/>
    <w:rsid w:val="00073DD3"/>
    <w:rsid w:val="00082C5D"/>
    <w:rsid w:val="000A4FB6"/>
    <w:rsid w:val="000C76B2"/>
    <w:rsid w:val="000D07D8"/>
    <w:rsid w:val="00100503"/>
    <w:rsid w:val="00187757"/>
    <w:rsid w:val="00194696"/>
    <w:rsid w:val="001A2B8E"/>
    <w:rsid w:val="002162A8"/>
    <w:rsid w:val="002278BC"/>
    <w:rsid w:val="002B462B"/>
    <w:rsid w:val="002E0A8B"/>
    <w:rsid w:val="002F02A1"/>
    <w:rsid w:val="002F5805"/>
    <w:rsid w:val="002F7AEB"/>
    <w:rsid w:val="00322679"/>
    <w:rsid w:val="003273D7"/>
    <w:rsid w:val="003736D9"/>
    <w:rsid w:val="003A0A95"/>
    <w:rsid w:val="003C6E4C"/>
    <w:rsid w:val="003D3260"/>
    <w:rsid w:val="003E5DE8"/>
    <w:rsid w:val="00437422"/>
    <w:rsid w:val="00482358"/>
    <w:rsid w:val="004B796C"/>
    <w:rsid w:val="004E285D"/>
    <w:rsid w:val="00521E5F"/>
    <w:rsid w:val="00527CB4"/>
    <w:rsid w:val="0054520F"/>
    <w:rsid w:val="00554048"/>
    <w:rsid w:val="005B7B7F"/>
    <w:rsid w:val="005E541B"/>
    <w:rsid w:val="005F251A"/>
    <w:rsid w:val="005F320E"/>
    <w:rsid w:val="006140D3"/>
    <w:rsid w:val="00635283"/>
    <w:rsid w:val="006C56E3"/>
    <w:rsid w:val="00705BE0"/>
    <w:rsid w:val="007664BE"/>
    <w:rsid w:val="007D5878"/>
    <w:rsid w:val="007D6818"/>
    <w:rsid w:val="007E2BC3"/>
    <w:rsid w:val="007F2A60"/>
    <w:rsid w:val="00837810"/>
    <w:rsid w:val="00857779"/>
    <w:rsid w:val="00870F54"/>
    <w:rsid w:val="00894BE7"/>
    <w:rsid w:val="008A0BCE"/>
    <w:rsid w:val="008C53D9"/>
    <w:rsid w:val="008F73D1"/>
    <w:rsid w:val="00924F0A"/>
    <w:rsid w:val="00930951"/>
    <w:rsid w:val="0098333B"/>
    <w:rsid w:val="009C3423"/>
    <w:rsid w:val="00A3614A"/>
    <w:rsid w:val="00A6603B"/>
    <w:rsid w:val="00AB6CB8"/>
    <w:rsid w:val="00AD4F78"/>
    <w:rsid w:val="00B92948"/>
    <w:rsid w:val="00BA0208"/>
    <w:rsid w:val="00BE58A2"/>
    <w:rsid w:val="00C26E94"/>
    <w:rsid w:val="00C33225"/>
    <w:rsid w:val="00C61A98"/>
    <w:rsid w:val="00C62D10"/>
    <w:rsid w:val="00C811B9"/>
    <w:rsid w:val="00C818F1"/>
    <w:rsid w:val="00C83500"/>
    <w:rsid w:val="00CB3FCF"/>
    <w:rsid w:val="00CB3FD2"/>
    <w:rsid w:val="00CD37C5"/>
    <w:rsid w:val="00DA0B7A"/>
    <w:rsid w:val="00DC4ABA"/>
    <w:rsid w:val="00DC4E92"/>
    <w:rsid w:val="00DD187D"/>
    <w:rsid w:val="00DE421F"/>
    <w:rsid w:val="00DE4D3D"/>
    <w:rsid w:val="00E14C8B"/>
    <w:rsid w:val="00E219FC"/>
    <w:rsid w:val="00E2544C"/>
    <w:rsid w:val="00E62285"/>
    <w:rsid w:val="00E63B12"/>
    <w:rsid w:val="00EA453E"/>
    <w:rsid w:val="00F23AAD"/>
    <w:rsid w:val="00F41C6C"/>
    <w:rsid w:val="00F74FC6"/>
    <w:rsid w:val="00F76E81"/>
    <w:rsid w:val="00F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7AD6CB3"/>
  <w15:docId w15:val="{F05B70AB-A7CE-43DA-827B-FF8F2C74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hoagie+clip+art+for+menus&amp;view=detailv2&amp;&amp;&amp;id=E1EF3071D46B1C2C697A025C8A471BA481B147E9&amp;selectedIndex=1&amp;ccid=ZRV6sHbj&amp;simid=608023556988995477&amp;thid=JN.QSNKMop8NUpm6/exl018FQ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steak+dinner+clip+art+for+menus&amp;view=detailv2&amp;&amp;&amp;id=75E6EE2A7AE81E6530999C61D74B7FA8F49C1B51&amp;selectedIndex=21&amp;ccid=u+Z2Ec62&amp;simid=608029758931011151&amp;thid=JN.j30ewjoD5ZBE0IvDuo8GX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Legion</dc:creator>
  <cp:lastModifiedBy>Legion</cp:lastModifiedBy>
  <cp:revision>39</cp:revision>
  <cp:lastPrinted>2023-11-17T16:44:00Z</cp:lastPrinted>
  <dcterms:created xsi:type="dcterms:W3CDTF">2015-05-07T14:25:00Z</dcterms:created>
  <dcterms:modified xsi:type="dcterms:W3CDTF">2025-02-11T16:44:00Z</dcterms:modified>
</cp:coreProperties>
</file>